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D739" w14:textId="77777777" w:rsidR="002B774D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3C2C32">
        <w:rPr>
          <w:rFonts w:ascii="TH Sarabun New" w:hAnsi="TH Sarabun New" w:cs="TH Sarabun New"/>
          <w:b/>
          <w:bCs/>
          <w:sz w:val="52"/>
          <w:szCs w:val="52"/>
          <w:cs/>
        </w:rPr>
        <w:t>คู่มือกำหนดมาตรฐานการปฏิบัติงาน</w:t>
      </w:r>
    </w:p>
    <w:p w14:paraId="5E73AADA" w14:textId="77777777"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3C2C32">
        <w:rPr>
          <w:rFonts w:ascii="TH Sarabun New" w:hAnsi="TH Sarabun New" w:cs="TH Sarabun New"/>
          <w:b/>
          <w:bCs/>
          <w:sz w:val="52"/>
          <w:szCs w:val="52"/>
          <w:cs/>
        </w:rPr>
        <w:t>เบี้ยยังชีพผู้สูงอายุ เบี้ยยังชีพผู้พิการ เบี้ยยังชีพผู้ป่วยเอดส์</w:t>
      </w:r>
    </w:p>
    <w:p w14:paraId="166E64DC" w14:textId="77777777" w:rsidR="0048724B" w:rsidRDefault="0048724B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6EFE13C" wp14:editId="0BA083B5">
            <wp:simplePos x="0" y="0"/>
            <wp:positionH relativeFrom="column">
              <wp:posOffset>1844040</wp:posOffset>
            </wp:positionH>
            <wp:positionV relativeFrom="paragraph">
              <wp:posOffset>55438</wp:posOffset>
            </wp:positionV>
            <wp:extent cx="1643104" cy="1948070"/>
            <wp:effectExtent l="19050" t="0" r="0" b="0"/>
            <wp:wrapNone/>
            <wp:docPr id="2" name="Picture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3104" cy="194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200279" w14:textId="77777777" w:rsidR="00BF5B6F" w:rsidRDefault="00BF5B6F" w:rsidP="00BF5B6F">
      <w:pPr>
        <w:spacing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7B0B986C" w14:textId="77777777" w:rsidR="00BF5B6F" w:rsidRDefault="00BF5B6F" w:rsidP="00BF5B6F">
      <w:pPr>
        <w:spacing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06E3577B" w14:textId="77777777" w:rsidR="0048724B" w:rsidRDefault="0048724B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A9FC10E" w14:textId="77777777" w:rsidR="0048724B" w:rsidRDefault="0048724B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DBE18D8" w14:textId="77777777"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C2C32">
        <w:rPr>
          <w:rFonts w:ascii="TH Sarabun New" w:hAnsi="TH Sarabun New" w:cs="TH Sarabun New" w:hint="cs"/>
          <w:b/>
          <w:bCs/>
          <w:sz w:val="44"/>
          <w:szCs w:val="44"/>
          <w:cs/>
        </w:rPr>
        <w:t>คู่มือประชาชน</w:t>
      </w:r>
    </w:p>
    <w:p w14:paraId="40CBD961" w14:textId="77777777"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C2C32">
        <w:rPr>
          <w:rFonts w:ascii="TH Sarabun New" w:hAnsi="TH Sarabun New" w:cs="TH Sarabun New" w:hint="cs"/>
          <w:b/>
          <w:bCs/>
          <w:sz w:val="44"/>
          <w:szCs w:val="44"/>
          <w:cs/>
        </w:rPr>
        <w:t>การลงทะเบียนและยื่นคำขอรับเงินเบี้ยยังชีพผู้สูงอายุ</w:t>
      </w:r>
    </w:p>
    <w:p w14:paraId="675F3FF1" w14:textId="77777777"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C2C32">
        <w:rPr>
          <w:rFonts w:ascii="TH Sarabun New" w:hAnsi="TH Sarabun New" w:cs="TH Sarabun New" w:hint="cs"/>
          <w:b/>
          <w:bCs/>
          <w:sz w:val="44"/>
          <w:szCs w:val="44"/>
          <w:cs/>
        </w:rPr>
        <w:t>การลงทะเบียนและยื่นคำขอรับเงินเบี้ยยังชีพผู้พิการ</w:t>
      </w:r>
    </w:p>
    <w:p w14:paraId="4C24FB5C" w14:textId="77777777"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C2C32">
        <w:rPr>
          <w:rFonts w:ascii="TH Sarabun New" w:hAnsi="TH Sarabun New" w:cs="TH Sarabun New" w:hint="cs"/>
          <w:b/>
          <w:bCs/>
          <w:sz w:val="44"/>
          <w:szCs w:val="44"/>
          <w:cs/>
        </w:rPr>
        <w:t>การลงทะเบียนและยื่นคำขอรับเงินเงินเบี้ยยังชีพผู้ป่วยเอดส์</w:t>
      </w:r>
    </w:p>
    <w:p w14:paraId="41CBC719" w14:textId="77777777" w:rsidR="00BF5B6F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41A1D948" w14:textId="77777777" w:rsidR="0048724B" w:rsidRDefault="0048724B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791978C4" w14:textId="77777777" w:rsidR="003C2C32" w:rsidRDefault="003C2C32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613B00B2" w14:textId="77777777" w:rsidR="0048724B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2F96927E" w14:textId="77777777" w:rsidR="00BF5B6F" w:rsidRPr="003C2C32" w:rsidRDefault="00BF5B6F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C2C32">
        <w:rPr>
          <w:rFonts w:ascii="TH Sarabun New" w:hAnsi="TH Sarabun New" w:cs="TH Sarabun New" w:hint="cs"/>
          <w:b/>
          <w:bCs/>
          <w:sz w:val="48"/>
          <w:szCs w:val="48"/>
          <w:cs/>
        </w:rPr>
        <w:t>งานพัฒนาชุมชน  สำนักงานปลัด</w:t>
      </w:r>
    </w:p>
    <w:p w14:paraId="3E7EBFD8" w14:textId="77777777" w:rsidR="00D524B8" w:rsidRDefault="00BF5B6F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องค์การบริหารส่วนตำบลโนนข่า ตำบลโนนข่าอำเภอพล </w:t>
      </w:r>
      <w:r w:rsidR="0048724B"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</w:p>
    <w:p w14:paraId="1F9293AB" w14:textId="77777777" w:rsidR="00BF5B6F" w:rsidRPr="0048724B" w:rsidRDefault="00BF5B6F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>จังหวัดขอนแก่น</w:t>
      </w:r>
    </w:p>
    <w:p w14:paraId="5537C490" w14:textId="77777777" w:rsidR="00BF5B6F" w:rsidRPr="0048724B" w:rsidRDefault="00BF5B6F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>โทร.</w:t>
      </w:r>
      <w:r w:rsidR="0048724B"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043 </w:t>
      </w:r>
      <w:r w:rsidR="0048724B" w:rsidRPr="0048724B">
        <w:rPr>
          <w:rFonts w:ascii="TH Sarabun New" w:hAnsi="TH Sarabun New" w:cs="TH Sarabun New"/>
          <w:b/>
          <w:bCs/>
          <w:sz w:val="44"/>
          <w:szCs w:val="44"/>
          <w:cs/>
        </w:rPr>
        <w:t>–</w:t>
      </w:r>
      <w:r w:rsidR="0048724B" w:rsidRPr="0048724B">
        <w:rPr>
          <w:rFonts w:ascii="TH Sarabun New" w:hAnsi="TH Sarabun New" w:cs="TH Sarabun New"/>
          <w:b/>
          <w:bCs/>
          <w:sz w:val="44"/>
          <w:szCs w:val="44"/>
        </w:rPr>
        <w:t>339114</w:t>
      </w:r>
    </w:p>
    <w:p w14:paraId="577CA00D" w14:textId="77777777" w:rsidR="0048724B" w:rsidRDefault="00A61F49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</w:rPr>
        <w:t xml:space="preserve">www.nonkha.go.th  </w:t>
      </w:r>
    </w:p>
    <w:p w14:paraId="63150776" w14:textId="77777777" w:rsidR="0048724B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8CC138F" w14:textId="77777777" w:rsidR="0048724B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คำนำ</w:t>
      </w:r>
    </w:p>
    <w:p w14:paraId="081718B0" w14:textId="77777777" w:rsidR="0048724B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791AD334" w14:textId="77777777" w:rsidR="003C2C32" w:rsidRPr="003C2C32" w:rsidRDefault="0048724B" w:rsidP="003C2C32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องค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์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การบริหารส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วนตําบลโนนข่า งานพัฒนาชุมชน มีบทบาทหน้าที่ในการจัดสวัสดิการสังคมให้กับผู้ด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อยโอกาสทางสังคมในเขตองค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์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การบริหารส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วนตําบลโนนข่า 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และ ส่งเสริมคุณภาพชีวิตให้กับบุคคลเหล่านี้รวมทั้งมีบทบาทหน้าที่ในการดําเนินการรับลงทะเบียน ผู้สูงอายุเพื่อรับเงินเบี้ยยังชีพผู้สูงอายุการรับ ลงทะเบียนคนพิการเพื่อรับเงินเบี้ยความพิการ และรับคําร้องผู้ป่วยเอดส์เพื่อรับเบี้ยยังชีพผู้ป่วย เอดส์รวมทั้งการจ่ายเงินเบี้ยยังชีพฯ ให้กับ บุคคลดังกล่าว โดยถือปฏิบัติตามระเบียบ กระทรวงมหาดไทยว่าด้วยการจ่ายเงินสงเคราะห์ เพื่อการยังชีพขององค์กรปกครองส่วนท้องถิ่น พ.ศ. </w:t>
      </w:r>
      <w:r w:rsidRPr="003C2C32">
        <w:rPr>
          <w:rFonts w:ascii="TH Sarabun New" w:hAnsi="TH Sarabun New" w:cs="TH Sarabun New"/>
          <w:b/>
          <w:bCs/>
          <w:sz w:val="36"/>
          <w:szCs w:val="36"/>
        </w:rPr>
        <w:t>2548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ระเบียบกระทรวงมหาดไทยว่าด้วย หลักเกณฑ์การจ่ายเบี้ยยังชีพผู้สูงอายุขององค์กรปกครอง ส่วนท้องถิ่น พ.ศ. </w:t>
      </w:r>
      <w:r w:rsidRPr="003C2C32">
        <w:rPr>
          <w:rFonts w:ascii="TH Sarabun New" w:hAnsi="TH Sarabun New" w:cs="TH Sarabun New"/>
          <w:b/>
          <w:bCs/>
          <w:sz w:val="36"/>
          <w:szCs w:val="36"/>
        </w:rPr>
        <w:t>2542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และ ระเบียบกระทรวงมหาดไทยว่าด้วยหลักเกณฑ์การจ่า</w:t>
      </w:r>
      <w:r w:rsidR="003C2C32" w:rsidRPr="003C2C32">
        <w:rPr>
          <w:rFonts w:ascii="TH Sarabun New" w:hAnsi="TH Sarabun New" w:cs="TH Sarabun New"/>
          <w:b/>
          <w:bCs/>
          <w:sz w:val="36"/>
          <w:szCs w:val="36"/>
          <w:cs/>
        </w:rPr>
        <w:t>ยเบี้ยความ พิการขององค์กรปกครอง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ส่วนท้องถิ่นพ.ศ. </w:t>
      </w:r>
      <w:r w:rsidRPr="003C2C32">
        <w:rPr>
          <w:rFonts w:ascii="TH Sarabun New" w:hAnsi="TH Sarabun New" w:cs="TH Sarabun New"/>
          <w:b/>
          <w:bCs/>
          <w:sz w:val="36"/>
          <w:szCs w:val="36"/>
        </w:rPr>
        <w:t>2553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ดังนั้น เพื่อให้ประชาชนที่มาขอรับบริการได้มีความเข้าใจที่ถูกต้องมีแนวทางใน การปฏิบัติที่ชัดเจน ซึ่งจะนําไปสู่ความสะดวก รวดเร็ว และถูกต้องในการขอรับบริการในเรื่อง ดังกล่าวองค</w:t>
      </w:r>
      <w:r w:rsidR="003C2C32"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์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การบริหารสวนตําบลโนนข่า จึงได้จัดทําคู่มือ</w:t>
      </w:r>
      <w:r w:rsidR="003C2C32"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การลงทะเบียนและยื่นคําขอรับเงิน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เบี้ยยังชีพผู้สูงอายุการลงทะเบียน และยื่นคําขอรับเงินเบี้ยค</w:t>
      </w:r>
      <w:r w:rsidR="003C2C32" w:rsidRPr="003C2C32">
        <w:rPr>
          <w:rFonts w:ascii="TH Sarabun New" w:hAnsi="TH Sarabun New" w:cs="TH Sarabun New"/>
          <w:b/>
          <w:bCs/>
          <w:sz w:val="36"/>
          <w:szCs w:val="36"/>
          <w:cs/>
        </w:rPr>
        <w:t>วามพิการ การยื่นคําร้องเพื่อรับ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เงินเบี้ยยังชีพผู้ป่วยเอดส์ขึ้น  </w:t>
      </w:r>
    </w:p>
    <w:p w14:paraId="152565BC" w14:textId="77777777" w:rsidR="0048724B" w:rsidRPr="003C2C32" w:rsidRDefault="0048724B" w:rsidP="003C2C32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องค</w:t>
      </w:r>
      <w:r w:rsidR="003C2C32"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์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การบริหารส</w:t>
      </w:r>
      <w:r w:rsidR="003C2C32"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วนตําบลโนนข่า หวังเป็นอย่างยิ่งว่าคู่มือฉบับนี้จะเป็นส่วน หนึ่งที่ทําให้ผู้สูงอายุคนพิการ และผู้ป่วยเอดส์มีความเข้าใจที่ถูกต้องถึงสิทธิพึงได้รับรวมทั้ง ทราบแนวทางในการปฏิบัติที่ชัดเจนซึ่งจําให้เกิดประโยชน์สูงสุดต่อบุคคลดังกล่าวและ ประชาชนที่มาขอรับบริการต่อไป   </w:t>
      </w:r>
    </w:p>
    <w:p w14:paraId="56BC89E1" w14:textId="77777777" w:rsidR="003C2C32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       </w:t>
      </w:r>
    </w:p>
    <w:p w14:paraId="1A025981" w14:textId="77777777" w:rsidR="003C2C32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                                   </w:t>
      </w:r>
      <w:r w:rsidR="003C2C32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                  </w:t>
      </w:r>
    </w:p>
    <w:p w14:paraId="67305864" w14:textId="77777777" w:rsidR="003C2C32" w:rsidRDefault="003C2C32" w:rsidP="003C2C32">
      <w:pPr>
        <w:spacing w:after="0" w:line="240" w:lineRule="auto"/>
        <w:ind w:left="4320" w:firstLine="720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</w:t>
      </w:r>
      <w:r w:rsidR="0048724B"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งานพัฒนาชุมชน                                                                     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</w:t>
      </w:r>
    </w:p>
    <w:p w14:paraId="44BBECD0" w14:textId="77777777" w:rsidR="0048724B" w:rsidRDefault="003C2C32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                                </w:t>
      </w:r>
      <w:r w:rsidR="0048724B" w:rsidRPr="003C2C32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องค์การบริหารส่วนตําบลโนนข่า</w:t>
      </w:r>
    </w:p>
    <w:p w14:paraId="7878C465" w14:textId="77777777" w:rsidR="00B4412F" w:rsidRDefault="00B4412F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14:paraId="4C1358EB" w14:textId="77777777" w:rsidR="003C2C32" w:rsidRDefault="003C2C32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14:paraId="1D46FD86" w14:textId="212C5B64" w:rsidR="003C2C32" w:rsidRDefault="00D93D01" w:rsidP="003C2C3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E9601E" wp14:editId="0AF62D16">
                <wp:simplePos x="0" y="0"/>
                <wp:positionH relativeFrom="column">
                  <wp:posOffset>948055</wp:posOffset>
                </wp:positionH>
                <wp:positionV relativeFrom="paragraph">
                  <wp:posOffset>21590</wp:posOffset>
                </wp:positionV>
                <wp:extent cx="3291840" cy="871220"/>
                <wp:effectExtent l="27940" t="19685" r="33020" b="52070"/>
                <wp:wrapNone/>
                <wp:docPr id="7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8712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1F2B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74.65pt;margin-top:1.7pt;width:259.2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</w:p>
    <w:p w14:paraId="4778C277" w14:textId="77777777" w:rsidR="003C2C32" w:rsidRDefault="003C2C32" w:rsidP="003C2C3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การขึ้นทะเบียนรับเงินเบี้ยยังชีพผู้สูงอายุ</w:t>
      </w:r>
    </w:p>
    <w:p w14:paraId="7EC91F53" w14:textId="77777777" w:rsidR="003C2C32" w:rsidRDefault="003C2C32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14:paraId="04C3BA07" w14:textId="77777777" w:rsidR="00B4412F" w:rsidRDefault="00B4412F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14:paraId="63C45038" w14:textId="5F3ACA78" w:rsidR="003C2C32" w:rsidRDefault="00D93D01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191C91" wp14:editId="4B8C44DE">
                <wp:simplePos x="0" y="0"/>
                <wp:positionH relativeFrom="column">
                  <wp:posOffset>-407670</wp:posOffset>
                </wp:positionH>
                <wp:positionV relativeFrom="paragraph">
                  <wp:posOffset>84455</wp:posOffset>
                </wp:positionV>
                <wp:extent cx="5927725" cy="3467100"/>
                <wp:effectExtent l="24765" t="20320" r="19685" b="17780"/>
                <wp:wrapNone/>
                <wp:docPr id="7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46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E1B9C" id="AutoShape 4" o:spid="_x0000_s1026" style="position:absolute;margin-left:-32.1pt;margin-top:6.65pt;width:466.75pt;height:27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" fillcolor="white [3201]" strokecolor="#4f81bd [3204]" strokeweight="2.5pt">
                <v:shadow color="#868686"/>
              </v:roundrect>
            </w:pict>
          </mc:Fallback>
        </mc:AlternateContent>
      </w:r>
    </w:p>
    <w:p w14:paraId="7D465E97" w14:textId="77777777" w:rsidR="003C2C32" w:rsidRDefault="003C2C32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คุณสมบัติของผู้มีสิทธิรับเบี้ยยังชีพผู้สูงอายุ</w:t>
      </w:r>
    </w:p>
    <w:p w14:paraId="0FA7B66D" w14:textId="77777777" w:rsidR="003C2C32" w:rsidRPr="00BA3C8A" w:rsidRDefault="003C2C32" w:rsidP="003C2C32">
      <w:pPr>
        <w:pStyle w:val="a6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สัญชาติไทย</w:t>
      </w:r>
    </w:p>
    <w:p w14:paraId="300E38E8" w14:textId="77777777" w:rsidR="00BA3C8A" w:rsidRPr="00BA3C8A" w:rsidRDefault="003C2C32" w:rsidP="003C2C32">
      <w:pPr>
        <w:pStyle w:val="a6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มีอายุ 59 ปีบริบูรณ์ขึ้นไป (ในกรณีที่ทะเบียนราษฎร์ระบุเฉพาะปีเกิด ให้ถือว่า</w:t>
      </w:r>
    </w:p>
    <w:p w14:paraId="2CA9F6CC" w14:textId="77777777" w:rsidR="003C2C32" w:rsidRPr="00BA3C8A" w:rsidRDefault="003C2C32" w:rsidP="00BA3C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บุคคลนั้นเกิดวันที่ 1 มกราคมของปีนั้น เช่น เกิด พ.ศ.2497  ให้ถือว่าเกิด วันที่ 1 มกราคม 2497</w:t>
      </w:r>
      <w:r w:rsidR="00BA3C8A"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0F6DB3C6" w14:textId="77777777" w:rsidR="003C2C32" w:rsidRPr="00BA3C8A" w:rsidRDefault="00BA3C8A" w:rsidP="003C2C32">
      <w:pPr>
        <w:pStyle w:val="a6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มีภูมิลำเนาอยู่ในเขตองค์การบริหารส่วนตำบลโนนข่า</w:t>
      </w:r>
    </w:p>
    <w:p w14:paraId="7E96673A" w14:textId="77777777" w:rsidR="00BA3C8A" w:rsidRPr="00BA3C8A" w:rsidRDefault="00BA3C8A" w:rsidP="003C2C32">
      <w:pPr>
        <w:pStyle w:val="a6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ไม่เป็นผู้ที่รับสวัสดิการหรือสิทธิประโยชน์อื่นใดจากหน่วยงานของรัฐ รัฐวิสาหกิจ</w:t>
      </w:r>
    </w:p>
    <w:p w14:paraId="6B031407" w14:textId="77777777" w:rsidR="00BA3C8A" w:rsidRPr="00BA3C8A" w:rsidRDefault="00BA3C8A" w:rsidP="00BA3C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หรือเทศบาล อบต. ได้แก่ ผู้รับเงินบำนาญ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หรือผลประโยชน์ตอบแทนอย่างอื่นที่รัฐหรือเทศบาล อบต. จัดให้เป็นประจำ ยกเว้นผู้พิการหรือผู้ป่วยเอดส์ตามระเบียบ</w:t>
      </w:r>
    </w:p>
    <w:p w14:paraId="70244966" w14:textId="77777777" w:rsidR="00BA3C8A" w:rsidRDefault="00BA3C8A" w:rsidP="00BA3C8A">
      <w:pPr>
        <w:pStyle w:val="a7"/>
        <w:spacing w:before="0" w:beforeAutospacing="0" w:after="169" w:afterAutospacing="0" w:line="322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3B20CDCF" w14:textId="77777777" w:rsidR="0007378A" w:rsidRDefault="0007378A" w:rsidP="00BA3C8A">
      <w:pPr>
        <w:pStyle w:val="a7"/>
        <w:spacing w:before="0" w:beforeAutospacing="0" w:after="169" w:afterAutospacing="0" w:line="322" w:lineRule="atLeast"/>
        <w:rPr>
          <w:rFonts w:ascii="Tahoma" w:hAnsi="Tahoma" w:cs="Tahoma"/>
          <w:color w:val="000000"/>
          <w:sz w:val="22"/>
          <w:szCs w:val="22"/>
        </w:rPr>
      </w:pPr>
    </w:p>
    <w:p w14:paraId="74844C7F" w14:textId="17423A9A" w:rsidR="00B4412F" w:rsidRDefault="00D93D01" w:rsidP="00BA3C8A">
      <w:pPr>
        <w:pStyle w:val="a7"/>
        <w:spacing w:before="0" w:beforeAutospacing="0" w:after="169" w:afterAutospacing="0" w:line="322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69ACF5" wp14:editId="151D11D8">
                <wp:simplePos x="0" y="0"/>
                <wp:positionH relativeFrom="column">
                  <wp:posOffset>-407670</wp:posOffset>
                </wp:positionH>
                <wp:positionV relativeFrom="paragraph">
                  <wp:posOffset>144145</wp:posOffset>
                </wp:positionV>
                <wp:extent cx="5981700" cy="3657600"/>
                <wp:effectExtent l="24765" t="20320" r="22860" b="17780"/>
                <wp:wrapNone/>
                <wp:docPr id="7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8CB73" id="AutoShape 5" o:spid="_x0000_s1026" style="position:absolute;margin-left:-32.1pt;margin-top:11.35pt;width:471pt;height:4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" fillcolor="white [3201]" strokecolor="#4f81bd [3204]" strokeweight="2.5pt">
                <v:shadow color="#868686"/>
              </v:roundrect>
            </w:pict>
          </mc:Fallback>
        </mc:AlternateContent>
      </w:r>
    </w:p>
    <w:p w14:paraId="12779D39" w14:textId="77777777" w:rsidR="00BA3C8A" w:rsidRDefault="00BA3C8A" w:rsidP="00BA3C8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หลักฐานในการขึ้นทะเบียนดังนี้</w:t>
      </w:r>
    </w:p>
    <w:p w14:paraId="11D75B91" w14:textId="77777777" w:rsidR="00BA3C8A" w:rsidRPr="0007378A" w:rsidRDefault="0007378A" w:rsidP="0007378A">
      <w:pPr>
        <w:pStyle w:val="a6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7378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บัตรประจำตัวประชาชนหรือบัตรอื่นที่ออกให้โดยหน่วยงานของรัฐที่มีรูปถ่ายพร้อมสำเนา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  </w:t>
      </w:r>
      <w:r w:rsidR="00BA3C8A" w:rsidRPr="0007378A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A3C8A"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BA3C8A"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ชุด</w:t>
      </w:r>
    </w:p>
    <w:p w14:paraId="0DE08493" w14:textId="77777777" w:rsidR="00BA3C8A" w:rsidRPr="00BA3C8A" w:rsidRDefault="0007378A" w:rsidP="00BA3C8A">
      <w:pPr>
        <w:pStyle w:val="a6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ทะเบียนบ้านพร้อมสำเนา   </w:t>
      </w:r>
      <w:r w:rsidR="00BA3C8A"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 </w:t>
      </w:r>
      <w:r w:rsidR="00BA3C8A"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  </w:t>
      </w:r>
      <w:r w:rsidR="00BA3C8A"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ชุด</w:t>
      </w:r>
    </w:p>
    <w:p w14:paraId="794AA609" w14:textId="77777777" w:rsidR="00B4412F" w:rsidRPr="00B4412F" w:rsidRDefault="00BA3C8A" w:rsidP="00BA3C8A">
      <w:pPr>
        <w:pStyle w:val="a6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สมุดบัญชีเงินฝากธนาคาร พร้อม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สำเนา (เฉพาะหน้าที่แสดงชื่อ แ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ละเลขที่บัญชี) </w:t>
      </w:r>
    </w:p>
    <w:p w14:paraId="3FD08EAC" w14:textId="77777777" w:rsidR="00BA3C8A" w:rsidRPr="00B4412F" w:rsidRDefault="00BA3C8A" w:rsidP="00B4412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4412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สำหรับกรณีที่ผู้ขอรับเงินเบี้ยยังชีพผู้สูงอายุ ประสงค์ขอรับเงินเบี้ยยังชีพ ผู้สูงอายุผ่านธนาคาร</w:t>
      </w:r>
    </w:p>
    <w:p w14:paraId="3EFE2970" w14:textId="77777777" w:rsidR="00BA3C8A" w:rsidRPr="0007378A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1   </w:t>
      </w:r>
      <w:r w:rsidR="00BA3C8A"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>ชุด</w:t>
      </w:r>
    </w:p>
    <w:p w14:paraId="37887612" w14:textId="77777777" w:rsidR="00BA3C8A" w:rsidRDefault="00BA3C8A" w:rsidP="00BA3C8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ผู้อื่นยื่นเอกสารแทนผู้สูงอายุได้หรือไม่ </w:t>
      </w:r>
      <w:r>
        <w:rPr>
          <w:rFonts w:ascii="TH Sarabun New" w:hAnsi="TH Sarabun New" w:cs="TH Sarabun New"/>
          <w:b/>
          <w:bCs/>
          <w:sz w:val="36"/>
          <w:szCs w:val="36"/>
        </w:rPr>
        <w:t>?</w:t>
      </w:r>
    </w:p>
    <w:p w14:paraId="092655DA" w14:textId="77777777" w:rsidR="00B4412F" w:rsidRDefault="00BA3C8A" w:rsidP="00B4412F">
      <w:pPr>
        <w:pStyle w:val="a7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ในกรณีผู้สูงอายุที่ไม่สามารถมาลงทะเบียนด้วยตนเอง อาจมอบอำนาจให้ผู้อื่นเป็นผู้ยื่นคำขอรับเบี้ยยังชีพผู้สูงอายุได้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  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โดยให้ผู้รับมอบอำนาจติดต่อที่ อบต.โนนข่า </w:t>
      </w:r>
      <w:r w:rsidR="00B4412F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โดยต้องมีหนังสือมอบอำนาจตัวจริง 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พร้อมสำเนาบัตรประจำตัวประชาชน</w:t>
      </w:r>
      <w:r w:rsidR="00B4412F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และทะเบียนบ้าน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ของผู้รับมอบอำนาจ</w:t>
      </w:r>
      <w:r w:rsidR="00B4412F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14:paraId="1EB84059" w14:textId="77777777" w:rsidR="00BA3C8A" w:rsidRPr="00B4412F" w:rsidRDefault="00B4412F" w:rsidP="00B4412F">
      <w:pPr>
        <w:pStyle w:val="a7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อย่างละ 1 ชุด</w:t>
      </w:r>
    </w:p>
    <w:p w14:paraId="1D8959FF" w14:textId="77777777" w:rsidR="00BF5B6F" w:rsidRDefault="00BF5B6F"/>
    <w:p w14:paraId="394E3FF0" w14:textId="21581088" w:rsidR="003B2566" w:rsidRDefault="00D93D01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1D1B62" wp14:editId="18C38F2B">
                <wp:simplePos x="0" y="0"/>
                <wp:positionH relativeFrom="column">
                  <wp:posOffset>-396875</wp:posOffset>
                </wp:positionH>
                <wp:positionV relativeFrom="paragraph">
                  <wp:posOffset>279400</wp:posOffset>
                </wp:positionV>
                <wp:extent cx="5906135" cy="4464685"/>
                <wp:effectExtent l="16510" t="20955" r="20955" b="19685"/>
                <wp:wrapNone/>
                <wp:docPr id="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135" cy="446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86F9D" id="AutoShape 6" o:spid="_x0000_s1026" style="position:absolute;margin-left:-31.25pt;margin-top:22pt;width:465.05pt;height:35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" fillcolor="white [3201]" strokecolor="#4f81bd [3204]" strokeweight="2.5pt">
                <v:shadow color="#868686"/>
              </v:roundrect>
            </w:pict>
          </mc:Fallback>
        </mc:AlternateContent>
      </w:r>
    </w:p>
    <w:p w14:paraId="09F7ABCA" w14:textId="77777777" w:rsidR="0007378A" w:rsidRDefault="0007378A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14:paraId="7D861070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ยื่นเอกสารแล้วจะได้รับเงินเมื่อไหร่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?</w:t>
      </w:r>
    </w:p>
    <w:p w14:paraId="1B319166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ผู้สูงอายุที่ขึ้นทะเบียนไว้ ตั้งแต่วันที่ 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30 พฤศจิกายน ของทุกปี จะได้รับเงินเบี้ยยังชีพ เริ่มตั้งแต่เดือนตุลาคม ของปีถัดไป (ไม่มีการจ่ายย้อนหลัง)</w:t>
      </w:r>
    </w:p>
    <w:p w14:paraId="57A3C182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ผู้สูงอายุแต่ละคนจะได้รับเงินเท่าไหร่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?</w:t>
      </w:r>
    </w:p>
    <w:p w14:paraId="40436EB2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3B25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3B25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ปัจ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จุบันได้จ่ายแบบขึ้นบันได ดังนี้</w:t>
      </w:r>
    </w:p>
    <w:p w14:paraId="75FA6DAA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อายุ  60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69 ปี  จะได้รับ  600  บาท</w:t>
      </w:r>
    </w:p>
    <w:p w14:paraId="234E0C25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อายุ  70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79 ปี  จะได้รับ  700  บาท</w:t>
      </w:r>
    </w:p>
    <w:p w14:paraId="0434A4D0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อายุ  80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89 ปี  จะได้รับ  800  บาท</w:t>
      </w:r>
    </w:p>
    <w:p w14:paraId="72A369F8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อายุ  90  ปีขึ้นไป จะได้รับ  1,000 บาท</w:t>
      </w:r>
    </w:p>
    <w:p w14:paraId="022547F5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ในกรณีผู้สูงอายุที่มีสิทธิรับเงินเบี้ยยังชีพผู้สูงอายุย้ายทะเบียนบ้านให้เทศบาล หรือ อบต. ที่เคยจ่ายเบี้ยยังชีพผู้สูงอายุเดิมยังคงจ่ายเบี้ยยังชีพ ผู้สูงอายุจนกว่าจะสิ้นสุดปีงบประมาณนั้น คือเดือนกันยายน หากมีความประสงค์จะรับเบี้ยยังชีพกับเทศบาล หรือ อบต. แห่งใหม่ต้องไปจด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ทะเบียนเพื่อขอรับเบี้ยยังชีพที่เทศบาลหรือ อบต. แห่งใหม่ ภายใน 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30 พฤศจิกายน ของทุกปี และเริ่มรับเงินที่ใหม่ในเดือนตุลาคม ของปีถัดไป</w:t>
      </w:r>
    </w:p>
    <w:p w14:paraId="6B463507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14:paraId="7F6D4221" w14:textId="77777777" w:rsidR="0007378A" w:rsidRP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1D8EF52F" w14:textId="77777777" w:rsidR="00B4412F" w:rsidRDefault="00B4412F" w:rsidP="003B2566">
      <w:pPr>
        <w:spacing w:after="0" w:line="240" w:lineRule="auto"/>
      </w:pPr>
    </w:p>
    <w:p w14:paraId="1060D608" w14:textId="70169829" w:rsidR="0007378A" w:rsidRDefault="00D93D01" w:rsidP="003B256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B0330E" wp14:editId="3DA7F95F">
                <wp:simplePos x="0" y="0"/>
                <wp:positionH relativeFrom="column">
                  <wp:posOffset>-372745</wp:posOffset>
                </wp:positionH>
                <wp:positionV relativeFrom="paragraph">
                  <wp:posOffset>-1905</wp:posOffset>
                </wp:positionV>
                <wp:extent cx="5862955" cy="2949575"/>
                <wp:effectExtent l="17780" t="17145" r="24765" b="24130"/>
                <wp:wrapNone/>
                <wp:docPr id="7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955" cy="294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A7D1F" id="AutoShape 7" o:spid="_x0000_s1026" style="position:absolute;margin-left:-29.35pt;margin-top:-.15pt;width:461.65pt;height:2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" fillcolor="white [3201]" strokecolor="#4f81bd [3204]" strokeweight="2.5pt">
                <v:shadow color="#868686"/>
              </v:roundrect>
            </w:pict>
          </mc:Fallback>
        </mc:AlternateContent>
      </w:r>
    </w:p>
    <w:p w14:paraId="6DFFAF18" w14:textId="77777777" w:rsidR="0007378A" w:rsidRPr="003B2566" w:rsidRDefault="0007378A" w:rsidP="003B2566">
      <w:pPr>
        <w:spacing w:after="0" w:line="240" w:lineRule="auto"/>
        <w:rPr>
          <w:cs/>
        </w:rPr>
      </w:pPr>
    </w:p>
    <w:p w14:paraId="04ED22C9" w14:textId="77777777" w:rsidR="00B4412F" w:rsidRPr="00F309C8" w:rsidRDefault="003B2566" w:rsidP="003B256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F309C8">
        <w:rPr>
          <w:rFonts w:ascii="TH Sarabun New" w:hAnsi="TH Sarabun New" w:cs="TH Sarabun New"/>
          <w:b/>
          <w:bCs/>
          <w:sz w:val="36"/>
          <w:szCs w:val="36"/>
          <w:cs/>
        </w:rPr>
        <w:t>วันเวลาที่เปิดให้บริการ</w:t>
      </w:r>
    </w:p>
    <w:p w14:paraId="185C1E43" w14:textId="77777777" w:rsidR="0007378A" w:rsidRDefault="003B2566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วันจันทร์ ถึง วันศุกร์ (1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30 พฤศจิกายน) ในวันและเวลาราชการ ตั้งแต่เวลา</w:t>
      </w:r>
    </w:p>
    <w:p w14:paraId="2101AE62" w14:textId="77777777" w:rsidR="003B2566" w:rsidRDefault="003B2566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08.30 น.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16.30 น. </w:t>
      </w:r>
    </w:p>
    <w:p w14:paraId="588BA85D" w14:textId="77777777" w:rsidR="0007378A" w:rsidRPr="00F309C8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ขั้นตอนการให้บริการ</w:t>
      </w:r>
    </w:p>
    <w:p w14:paraId="00C6CB8F" w14:textId="77777777" w:rsidR="0007378A" w:rsidRDefault="0007378A" w:rsidP="0007378A">
      <w:pPr>
        <w:pStyle w:val="a6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ผู้สูงอายุยื่นเอกสารที่ใช้ในการลงทะเบียนผู้สูงอายุ</w:t>
      </w:r>
    </w:p>
    <w:p w14:paraId="657BE345" w14:textId="77777777" w:rsidR="0007378A" w:rsidRDefault="0007378A" w:rsidP="0007378A">
      <w:pPr>
        <w:pStyle w:val="a6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เจ้าหน้าที่รับเอกสาร ตรวจสอบเอกสาร ตรวจสอบคุณสมบัติ</w:t>
      </w:r>
    </w:p>
    <w:p w14:paraId="5CCAC25B" w14:textId="77777777" w:rsidR="0007378A" w:rsidRPr="00F309C8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hint="cs"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ระยะเวลา</w:t>
      </w:r>
    </w:p>
    <w:p w14:paraId="698EFEC3" w14:textId="77777777" w:rsidR="0007378A" w:rsidRPr="0007378A" w:rsidRDefault="0007378A" w:rsidP="0007378A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0737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</w:t>
      </w:r>
      <w:r w:rsidRPr="0007378A">
        <w:rPr>
          <w:rFonts w:ascii="TH Sarabun New" w:hAnsi="TH Sarabun New" w:cs="TH Sarabun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7378A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30 </w:t>
      </w:r>
      <w:r w:rsidRPr="0007378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นาที</w:t>
      </w:r>
    </w:p>
    <w:p w14:paraId="2DD079A6" w14:textId="77777777" w:rsidR="0007378A" w:rsidRPr="0007378A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31D7A3FB" w14:textId="77777777" w:rsidR="0007378A" w:rsidRPr="0007378A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8BAA362" w14:textId="77777777" w:rsidR="0007378A" w:rsidRPr="0007378A" w:rsidRDefault="0007378A" w:rsidP="0007378A">
      <w:pPr>
        <w:pStyle w:val="a6"/>
        <w:spacing w:after="0" w:line="240" w:lineRule="auto"/>
        <w:ind w:left="1080"/>
        <w:rPr>
          <w:rFonts w:ascii="TH Sarabun New" w:hAnsi="TH Sarabun New" w:cs="TH Sarabun New"/>
          <w:b/>
          <w:bCs/>
          <w:sz w:val="32"/>
          <w:szCs w:val="32"/>
        </w:rPr>
      </w:pPr>
    </w:p>
    <w:p w14:paraId="6B1AC037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C4CE11B" w14:textId="24BC6560" w:rsidR="0007378A" w:rsidRDefault="00D93D01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A35942" wp14:editId="50C4B0B8">
                <wp:simplePos x="0" y="0"/>
                <wp:positionH relativeFrom="column">
                  <wp:posOffset>-396240</wp:posOffset>
                </wp:positionH>
                <wp:positionV relativeFrom="paragraph">
                  <wp:posOffset>149860</wp:posOffset>
                </wp:positionV>
                <wp:extent cx="5755005" cy="2949575"/>
                <wp:effectExtent l="22860" t="16510" r="22860" b="24765"/>
                <wp:wrapNone/>
                <wp:docPr id="7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294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E246E" id="AutoShape 8" o:spid="_x0000_s1026" style="position:absolute;margin-left:-31.2pt;margin-top:11.8pt;width:453.15pt;height:23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" fillcolor="white [3201]" strokecolor="#4f81bd [3204]" strokeweight="2.5pt">
                <v:shadow color="#868686"/>
              </v:roundrect>
            </w:pict>
          </mc:Fallback>
        </mc:AlternateContent>
      </w:r>
    </w:p>
    <w:p w14:paraId="2C64D500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34C3525" w14:textId="77777777" w:rsidR="0007378A" w:rsidRPr="00F309C8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F309C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หน่วยงานที่รับผิดชอบ </w:t>
      </w:r>
    </w:p>
    <w:p w14:paraId="0D9FA59C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งานพัฒนาชุมชน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นักงานปลัดองค์การบริหารส่วนต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07378A">
        <w:rPr>
          <w:rFonts w:ascii="TH Sarabun New" w:hAnsi="TH Sarabun New" w:cs="TH Sarabun New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</w:p>
    <w:p w14:paraId="40A10AFE" w14:textId="77777777" w:rsidR="0007378A" w:rsidRPr="00F309C8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ยื่นเอกสารแล้วได้รับเงินเมื่อไร           </w:t>
      </w:r>
    </w:p>
    <w:p w14:paraId="7D2F8A63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ผู้สูงอายุที่ขึ้นทะเบียนไว้  ตั้งแต่วันที่  </w:t>
      </w:r>
      <w:r w:rsidRPr="0007378A">
        <w:rPr>
          <w:rFonts w:ascii="TH Sarabun New" w:hAnsi="TH Sarabun New" w:cs="TH Sarabun New"/>
          <w:b/>
          <w:bCs/>
          <w:sz w:val="32"/>
          <w:szCs w:val="32"/>
        </w:rPr>
        <w:t xml:space="preserve">1- 30 </w:t>
      </w:r>
      <w:r w:rsidRPr="000737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พฤศจิกายน  ของทุกปี             </w:t>
      </w:r>
    </w:p>
    <w:p w14:paraId="23DCE92F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0737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จะได้รับเงินเบี้ยยังชีพ เริ่มตั้งแต่เดือนตุลาคม ของปีถัดไป  (ไม่มีการจ่ายย้อนหลัง) </w:t>
      </w:r>
      <w:r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6CEA753B" w14:textId="77777777" w:rsidR="0007378A" w:rsidRPr="00F309C8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หมายเหตุ </w:t>
      </w:r>
    </w:p>
    <w:p w14:paraId="79A04B5F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เอกสารต้องลงลายมือชื่อ  สำ</w:t>
      </w:r>
      <w:r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เนาถูกต้องทุกฉบับผู้สูงอายุที่ไม่สามารถเขียนได้    </w:t>
      </w:r>
    </w:p>
    <w:p w14:paraId="15786DEE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ให้พิมพ์ลายมือแทน   </w:t>
      </w:r>
    </w:p>
    <w:p w14:paraId="481E0506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2B38E8C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D7062C1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4A40329" wp14:editId="2319E8A1">
            <wp:simplePos x="0" y="0"/>
            <wp:positionH relativeFrom="column">
              <wp:posOffset>1507490</wp:posOffset>
            </wp:positionH>
            <wp:positionV relativeFrom="paragraph">
              <wp:posOffset>262255</wp:posOffset>
            </wp:positionV>
            <wp:extent cx="2280285" cy="2324100"/>
            <wp:effectExtent l="19050" t="0" r="5715" b="0"/>
            <wp:wrapNone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97468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343A202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4AAF39B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D5042B8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B1C7CA4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EE6535A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518913E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A88C06D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B4B0BAF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90C1C9B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0B22C98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สัญลักษณ์ผู้สูงอายุ</w:t>
      </w:r>
    </w:p>
    <w:p w14:paraId="4E65853B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B50340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4A72E2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2630A0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12452E0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8C32AB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280950E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9E2DFC7" w14:textId="12ADCB31" w:rsidR="00F309C8" w:rsidRDefault="00D93D01" w:rsidP="00F309C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FE2CD3" wp14:editId="785291BC">
                <wp:simplePos x="0" y="0"/>
                <wp:positionH relativeFrom="column">
                  <wp:posOffset>711835</wp:posOffset>
                </wp:positionH>
                <wp:positionV relativeFrom="paragraph">
                  <wp:posOffset>64770</wp:posOffset>
                </wp:positionV>
                <wp:extent cx="3679190" cy="763905"/>
                <wp:effectExtent l="26035" t="26670" r="38100" b="47625"/>
                <wp:wrapNone/>
                <wp:docPr id="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190" cy="7639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1757" id="AutoShape 9" o:spid="_x0000_s1026" type="#_x0000_t98" style="position:absolute;margin-left:56.05pt;margin-top:5.1pt;width:289.7pt;height:6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</w:p>
    <w:p w14:paraId="2FAF96C9" w14:textId="77777777" w:rsidR="00F309C8" w:rsidRDefault="00F309C8" w:rsidP="00F309C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การขึ้นทะเบียนรับเงินเบี้ยยังชีพผู้พิการ</w:t>
      </w:r>
    </w:p>
    <w:p w14:paraId="7E385E0E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37D3266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50361E1" w14:textId="6FD20407" w:rsidR="005B38BD" w:rsidRDefault="00D93D01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0A674E" wp14:editId="6ED155B5">
                <wp:simplePos x="0" y="0"/>
                <wp:positionH relativeFrom="column">
                  <wp:posOffset>-245745</wp:posOffset>
                </wp:positionH>
                <wp:positionV relativeFrom="paragraph">
                  <wp:posOffset>98425</wp:posOffset>
                </wp:positionV>
                <wp:extent cx="5755005" cy="3937635"/>
                <wp:effectExtent l="20955" t="22225" r="24765" b="21590"/>
                <wp:wrapNone/>
                <wp:docPr id="7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393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F6F46" id="AutoShape 10" o:spid="_x0000_s1026" style="position:absolute;margin-left:-19.35pt;margin-top:7.75pt;width:453.15pt;height:31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" fillcolor="white [3201]" strokecolor="#9bbb59 [3206]" strokeweight="2.5pt">
                <v:shadow color="#868686"/>
              </v:roundrect>
            </w:pict>
          </mc:Fallback>
        </mc:AlternateContent>
      </w:r>
    </w:p>
    <w:p w14:paraId="6DCE9AA6" w14:textId="77777777" w:rsidR="005B38BD" w:rsidRDefault="005B38BD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0FCF10" w14:textId="77777777" w:rsidR="00F309C8" w:rsidRDefault="00F309C8" w:rsidP="00F309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</w:t>
      </w:r>
      <w:r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D8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จดทะเบียนความพิการได้ที่              </w:t>
      </w:r>
    </w:p>
    <w:p w14:paraId="3B875CEC" w14:textId="77777777" w:rsidR="005B38BD" w:rsidRPr="005B38BD" w:rsidRDefault="00F309C8" w:rsidP="00F309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สำ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นักงานพัฒนาสังคมและความมั่นคงของมนุษย์จังหว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>ัด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ขอนแก่น โทรศัพท์ 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B38BD" w:rsidRPr="005B38BD">
        <w:rPr>
          <w:rStyle w:val="apple-style-span"/>
          <w:rFonts w:ascii="TH Sarabun New" w:hAnsi="TH Sarabun New" w:cs="TH Sarabun New"/>
          <w:b/>
          <w:bCs/>
          <w:color w:val="222222"/>
          <w:sz w:val="32"/>
          <w:szCs w:val="32"/>
        </w:rPr>
        <w:t>043</w:t>
      </w:r>
      <w:r w:rsidR="005B38BD">
        <w:rPr>
          <w:rStyle w:val="apple-style-span"/>
          <w:rFonts w:ascii="TH Sarabun New" w:hAnsi="TH Sarabun New" w:cs="TH Sarabun New"/>
          <w:b/>
          <w:bCs/>
          <w:color w:val="222222"/>
          <w:sz w:val="32"/>
          <w:szCs w:val="32"/>
        </w:rPr>
        <w:t xml:space="preserve"> - 236</w:t>
      </w:r>
      <w:r w:rsidR="005B38BD" w:rsidRPr="005B38BD">
        <w:rPr>
          <w:rStyle w:val="apple-style-span"/>
          <w:rFonts w:ascii="TH Sarabun New" w:hAnsi="TH Sarabun New" w:cs="TH Sarabun New"/>
          <w:b/>
          <w:bCs/>
          <w:color w:val="222222"/>
          <w:sz w:val="32"/>
          <w:szCs w:val="32"/>
        </w:rPr>
        <w:t>621</w:t>
      </w:r>
    </w:p>
    <w:p w14:paraId="5304A7D8" w14:textId="77777777" w:rsidR="00F309C8" w:rsidRDefault="00F309C8" w:rsidP="00F309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  <w:r w:rsidR="005B38BD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="005B38B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หลักฐานการจดทะเบียนคนพิการ/ต่ออายุบัตรคนพิการ 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74A7E8B3" w14:textId="77777777" w:rsidR="00F309C8" w:rsidRDefault="005B38BD" w:rsidP="00F309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D8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309C8"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ในกรณีที่คนพิการไปด้วยตนเองให้เตรียมเอกสารดังนี้ </w:t>
      </w:r>
    </w:p>
    <w:p w14:paraId="6897160F" w14:textId="77777777" w:rsidR="00F309C8" w:rsidRDefault="00F309C8" w:rsidP="005B38BD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>1. เอกสารรับรองความพิการจ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ากโรงพยาบาลของรัฐออกโดยแพทย์  จำ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>นว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น  1  ฉบับ                2. สำเนาบัตรประจำตัวประชาชนและสำ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>เนาทะเบียนบ้า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 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1  ฉบับ </w:t>
      </w:r>
    </w:p>
    <w:p w14:paraId="0736212F" w14:textId="77777777" w:rsidR="005B38BD" w:rsidRDefault="005B38BD" w:rsidP="005B38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3.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เนาบัตรประจ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ตัวประชาชนและส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309C8" w:rsidRPr="00F309C8">
        <w:rPr>
          <w:rFonts w:ascii="TH Sarabun New" w:hAnsi="TH Sarabun New" w:cs="TH Sarabun New"/>
          <w:b/>
          <w:bCs/>
          <w:sz w:val="32"/>
          <w:szCs w:val="32"/>
          <w:cs/>
        </w:rPr>
        <w:t>เนาทะ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เบียนบ้าน (ผู้ดูแลผู้พิการ)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42A3B27C" w14:textId="77777777" w:rsidR="005B38BD" w:rsidRDefault="005B38BD" w:rsidP="005B38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309C8"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1  ฉบับ  </w:t>
      </w:r>
    </w:p>
    <w:p w14:paraId="1D03118C" w14:textId="77777777" w:rsidR="00F309C8" w:rsidRDefault="00F309C8" w:rsidP="005B38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รูปถ่ายคนพิการ ขนาด 1 นิ้ว ที่เป็นปัจจุบัน 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>หรือถ่ายไว้ไม่เกิน 6 เดือน จ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2  ใบ  </w:t>
      </w:r>
    </w:p>
    <w:p w14:paraId="19C4DAD0" w14:textId="77777777" w:rsidR="005B38BD" w:rsidRP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10"/>
          <w:szCs w:val="10"/>
        </w:rPr>
      </w:pPr>
    </w:p>
    <w:p w14:paraId="300B24D2" w14:textId="77777777" w:rsidR="00F309C8" w:rsidRDefault="00F309C8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>ในกรณีเป็นเ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>ด็กใช้สูติบัตร  พร้อมทั้งถ่ายส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>เนาจ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>นวน 1 ชุด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(กรณียื่นแทนให้น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>บัตร ประชาชนและทะเบียนบ้านของผู้ยื่นแทนมาด้วย)</w:t>
      </w:r>
    </w:p>
    <w:p w14:paraId="36905C2A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5B2C82DC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55A51653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39565747" w14:textId="76A1C169" w:rsidR="005B38BD" w:rsidRDefault="00D93D01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29EE34" wp14:editId="497DB551">
                <wp:simplePos x="0" y="0"/>
                <wp:positionH relativeFrom="column">
                  <wp:posOffset>-135255</wp:posOffset>
                </wp:positionH>
                <wp:positionV relativeFrom="paragraph">
                  <wp:posOffset>12065</wp:posOffset>
                </wp:positionV>
                <wp:extent cx="5644515" cy="2022475"/>
                <wp:effectExtent l="17145" t="21590" r="24765" b="22860"/>
                <wp:wrapNone/>
                <wp:docPr id="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202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580D9" id="AutoShape 11" o:spid="_x0000_s1026" style="position:absolute;margin-left:-10.65pt;margin-top:.95pt;width:444.45pt;height:15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" fillcolor="white [3201]" strokecolor="#9bbb59 [3206]" strokeweight="2.5pt">
                <v:shadow color="#868686"/>
              </v:roundrect>
            </w:pict>
          </mc:Fallback>
        </mc:AlternateContent>
      </w:r>
    </w:p>
    <w:p w14:paraId="405F1290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</w:t>
      </w:r>
      <w:r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D8"/>
      </w: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ในกรณีที่ไปดําเนินการแทนคนพิการให้เตรียมเอกสารเพิ่มเติมดังนี้ </w:t>
      </w:r>
    </w:p>
    <w:p w14:paraId="1A57FB00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สำเนาประจำตัวบัตรประชาชนและสำเนาทะเบียนบ้าน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จำ</w:t>
      </w: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นวน  1  ฉบับ </w:t>
      </w:r>
    </w:p>
    <w:p w14:paraId="3C44FCED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หนังสือมอบอำนาจ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จำ</w:t>
      </w: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นวน  1  ฉบับ </w:t>
      </w:r>
    </w:p>
    <w:p w14:paraId="3DA7E657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รูปถ่ายคนพิการ </w:t>
      </w:r>
      <w:r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ขนาด 1 นิ้ว ที่เป็นปัจจุบัน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หรือถ่ายไว้ไม่เกิน 6 เดือน   </w:t>
      </w:r>
    </w:p>
    <w:p w14:paraId="6D3C7411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5B38BD">
        <w:rPr>
          <w:rFonts w:ascii="TH Sarabun New" w:hAnsi="TH Sarabun New" w:cs="TH Sarabun New"/>
          <w:b/>
          <w:bCs/>
          <w:sz w:val="32"/>
          <w:szCs w:val="32"/>
          <w:cs/>
        </w:rPr>
        <w:t>นวน  2  ใบ</w:t>
      </w:r>
    </w:p>
    <w:p w14:paraId="433D8F8F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14:paraId="2BB943A2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14:paraId="7D6459CA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14:paraId="0DD5A694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14:paraId="5864298C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14:paraId="159AB907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14:paraId="6BB8FADC" w14:textId="15B11915" w:rsidR="0079082A" w:rsidRPr="006B0BB7" w:rsidRDefault="00D93D01" w:rsidP="005B38BD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A43D0B" wp14:editId="40263AF8">
                <wp:simplePos x="0" y="0"/>
                <wp:positionH relativeFrom="column">
                  <wp:posOffset>-448310</wp:posOffset>
                </wp:positionH>
                <wp:positionV relativeFrom="paragraph">
                  <wp:posOffset>64770</wp:posOffset>
                </wp:positionV>
                <wp:extent cx="6043930" cy="4959350"/>
                <wp:effectExtent l="18415" t="17145" r="24130" b="24130"/>
                <wp:wrapNone/>
                <wp:docPr id="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495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70F6F" id="AutoShape 12" o:spid="_x0000_s1026" style="position:absolute;margin-left:-35.3pt;margin-top:5.1pt;width:475.9pt;height:39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" fillcolor="white [3201]" strokecolor="#9bbb59 [3206]" strokeweight="2.5pt">
                <v:shadow color="#868686"/>
              </v:roundrect>
            </w:pict>
          </mc:Fallback>
        </mc:AlternateContent>
      </w:r>
      <w:r w:rsidR="005B38BD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 </w:t>
      </w:r>
    </w:p>
    <w:p w14:paraId="327CC867" w14:textId="77777777" w:rsidR="006B0BB7" w:rsidRDefault="0079082A" w:rsidP="005B38BD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6B0BB7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="006B0BB7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5B38BD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หลังจากจดทะเบียนความพิการแล้วองค์การบริหารส่วนตําบล</w:t>
      </w:r>
      <w:r w:rsidR="006B0BB7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="005B38BD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>จะช่ว</w:t>
      </w:r>
      <w:r w:rsidR="006B0BB7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>ยเหลือ</w:t>
      </w:r>
      <w:r w:rsid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14:paraId="7820E245" w14:textId="77777777" w:rsidR="006B0BB7" w:rsidRPr="006B0BB7" w:rsidRDefault="006B0BB7" w:rsidP="005B38BD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</w:t>
      </w:r>
      <w:r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อย่างไร      </w:t>
      </w:r>
    </w:p>
    <w:p w14:paraId="20955C84" w14:textId="77777777" w:rsidR="006B0BB7" w:rsidRDefault="006B0BB7" w:rsidP="005B38B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นำบัตรประจำ</w:t>
      </w:r>
      <w:r w:rsidR="005B38BD"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ตัวคนพิการมาขึ้นบัญชีเพื่อขอรับเงินความพิการที่ งานพ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ัฒนาชุมชน  องค์การบริหารส่วนตำ</w:t>
      </w:r>
      <w:r w:rsidR="005B38BD"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 จะมีเจ้าหน้าที่คอยให้คำ</w:t>
      </w:r>
      <w:r w:rsidR="005B38BD"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ปรึกษาและแนะน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การขึ้นบัญชี เพื่อขอรับเงินเบี้ยยังชีพความพิการ </w:t>
      </w:r>
    </w:p>
    <w:p w14:paraId="1D0AF9B7" w14:textId="77777777" w:rsidR="006B0BB7" w:rsidRDefault="005B38BD" w:rsidP="006B0BB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การจดทะเบียนรับเบี้ยความพิการ (รับขึ้นทะเบียน ตั้งแต่ 1 - 30 พฤศจิกายน ของทุกปี ในวันและ เวลาราชการ) </w:t>
      </w: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491A9914" w14:textId="77777777" w:rsidR="006B0BB7" w:rsidRP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6B0BB7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5B38BD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คุณสมบัติของผู้มีสิทธิได้รับเงินเบี้ยยังชีพความพิการ            </w:t>
      </w:r>
    </w:p>
    <w:p w14:paraId="1C6F6591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5B38BD"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สัญชาติไทย            </w:t>
      </w:r>
    </w:p>
    <w:p w14:paraId="78982238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2. มีบัตรประจำ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ตัวคนพิการ            </w:t>
      </w:r>
    </w:p>
    <w:p w14:paraId="7F65C789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>3. มีชื่ออยู่ในท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ะเบียนราษฎร์องค์การบริหารส่วนต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</w:t>
      </w:r>
    </w:p>
    <w:p w14:paraId="7EA4C315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ไม่เป็นบุคคลซึ่งอยู่ในความอุปการะของสถานสงเคราะห์ของรัฐ            </w:t>
      </w:r>
    </w:p>
    <w:p w14:paraId="11DD07A0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>5. ในกรณีผ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ู้พิการเป็นผู้ซึ่งต้องขังหรือจ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คุกอยู่ในเรือนจ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ทัณฑ์สถานหรือสถานคุมขัง ของกรมราชทัณฑ์  หรือเป็นผู้ซึ่งถูกควบคุมอยู่ในสถานพินิจและคุ้มครองเด็กและเยาวชน   หรือ ศูนย์ฝึกและอบรมเด็กและ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เยาวชน  ให้ไปลงทะเบียนและยื่นค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>ขอรับเบี้ยความพิการต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่อผู้บังคับบัญชา หรือผู้อ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นวยการตามสถานที่ที่อยู่ </w:t>
      </w:r>
    </w:p>
    <w:p w14:paraId="677A3680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689C13D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7DC71AD9" w14:textId="42B206B4" w:rsidR="00656EA1" w:rsidRPr="006B0BB7" w:rsidRDefault="00D93D01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C6CE60" wp14:editId="69E2F3DB">
                <wp:simplePos x="0" y="0"/>
                <wp:positionH relativeFrom="column">
                  <wp:posOffset>-245745</wp:posOffset>
                </wp:positionH>
                <wp:positionV relativeFrom="paragraph">
                  <wp:posOffset>7620</wp:posOffset>
                </wp:positionV>
                <wp:extent cx="5765800" cy="3108960"/>
                <wp:effectExtent l="20955" t="17145" r="23495" b="17145"/>
                <wp:wrapNone/>
                <wp:docPr id="6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310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BCD79" id="AutoShape 13" o:spid="_x0000_s1026" style="position:absolute;margin-left:-19.35pt;margin-top:.6pt;width:454pt;height:244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" fillcolor="white [3201]" strokecolor="#9bbb59 [3206]" strokeweight="2.5pt">
                <v:shadow color="#868686"/>
              </v:roundrect>
            </w:pict>
          </mc:Fallback>
        </mc:AlternateContent>
      </w:r>
    </w:p>
    <w:p w14:paraId="5A5DE0EE" w14:textId="77777777" w:rsidR="006B0BB7" w:rsidRP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6B0BB7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หลักฐานในการขึ้นทะเบียนดังนี้              </w:t>
      </w:r>
    </w:p>
    <w:p w14:paraId="5E8AEC17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Pr="006B0BB7">
        <w:rPr>
          <w:rFonts w:ascii="TH Sarabun New" w:hAnsi="TH Sarabun New" w:cs="TH Sarabun New" w:hint="cs"/>
          <w:b/>
          <w:bCs/>
          <w:sz w:val="32"/>
          <w:szCs w:val="32"/>
          <w:cs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เนาบัตรประจ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ตัวคนพิการ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1    ชุด             </w:t>
      </w:r>
    </w:p>
    <w:p w14:paraId="12902233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2.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>เน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าทะเบียนบ้าน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1   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ชุด             </w:t>
      </w:r>
    </w:p>
    <w:p w14:paraId="3E7CAAF6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3.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>เนาสมุดบัญชีธนาคารเพื่อการเ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กษตรและสหกรณ์การเกษตร (ธกส.) 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ชุด </w:t>
      </w:r>
      <w:r w:rsidRPr="006B0B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  <w:r w:rsidRPr="006B0BB7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กรณีที่ผู้อื่นยื่นแทนใช้หลักฐานดังนี้</w:t>
      </w:r>
      <w:r w:rsidRPr="006B0B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</w:t>
      </w:r>
    </w:p>
    <w:p w14:paraId="4FB76E31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1.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เนาบัตรประจ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ตัวประชาชน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 1   ชุด             </w:t>
      </w:r>
    </w:p>
    <w:p w14:paraId="4B0B2AF0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2.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>เนาทะเบ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ียนบ้าน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 1   ชุด             </w:t>
      </w:r>
    </w:p>
    <w:p w14:paraId="067B0A90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3. หนังสือมอบอ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นาจ               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1   ชุด  </w:t>
      </w:r>
    </w:p>
    <w:p w14:paraId="3950F3D4" w14:textId="77777777" w:rsidR="005B38BD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4.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>เนาสมุดบัญชีธนาคารเพื่อการเกษต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รและสหกรณ์การเกษตร (ธกส.)  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   ชุด</w:t>
      </w:r>
    </w:p>
    <w:p w14:paraId="71A6EAB9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B87ABD3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ED797CB" w14:textId="6FC44808" w:rsidR="00EA39B4" w:rsidRDefault="00D93D01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E80A9E" wp14:editId="3A47CE5B">
                <wp:simplePos x="0" y="0"/>
                <wp:positionH relativeFrom="column">
                  <wp:posOffset>-415925</wp:posOffset>
                </wp:positionH>
                <wp:positionV relativeFrom="paragraph">
                  <wp:posOffset>-53975</wp:posOffset>
                </wp:positionV>
                <wp:extent cx="5765800" cy="5615940"/>
                <wp:effectExtent l="22225" t="22225" r="22225" b="19685"/>
                <wp:wrapNone/>
                <wp:docPr id="6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5615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201D9" id="AutoShape 14" o:spid="_x0000_s1026" style="position:absolute;margin-left:-32.75pt;margin-top:-4.25pt;width:454pt;height:442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" fillcolor="white [3201]" strokecolor="#9bbb59 [3206]" strokeweight="2.5pt">
                <v:shadow color="#868686"/>
              </v:roundrect>
            </w:pict>
          </mc:Fallback>
        </mc:AlternateContent>
      </w:r>
    </w:p>
    <w:p w14:paraId="7FE70DED" w14:textId="77777777" w:rsidR="00424D6E" w:rsidRPr="00E91D55" w:rsidRDefault="000931F4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E91D55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E91D5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E91D5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วันเวลาที่เปิดให้บริการ </w:t>
      </w:r>
    </w:p>
    <w:p w14:paraId="5E0E2C5D" w14:textId="77777777" w:rsidR="00424D6E" w:rsidRDefault="00424D6E" w:rsidP="00424D6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>วันจันทร์ ถึง วันศุกร์ (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1 - </w:t>
      </w: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30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พฤศจิกายน) ในวันและเวลาราชการ ตั้งแต่เวลา </w:t>
      </w:r>
    </w:p>
    <w:p w14:paraId="60C8E1F2" w14:textId="77777777" w:rsidR="00424D6E" w:rsidRDefault="00424D6E" w:rsidP="00424D6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08.30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น. </w:t>
      </w: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– 16.30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น. </w:t>
      </w: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1590EBEA" w14:textId="77777777" w:rsidR="00424D6E" w:rsidRPr="00E91D55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E91D55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E91D5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E91D5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ขั้นตอนการให้บริการ </w:t>
      </w:r>
    </w:p>
    <w:p w14:paraId="73B7322B" w14:textId="77777777"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ผู้พิการยื่นเอกสารที่ใช้ในการลงทะเบียนผู้พิการ </w:t>
      </w:r>
    </w:p>
    <w:p w14:paraId="560C845F" w14:textId="77777777"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เจ้าหน้าที่รับเอกสาร ตรวจสอบเอกสาร ตรวจสอบคุณสมบัติ </w:t>
      </w:r>
    </w:p>
    <w:p w14:paraId="393F07F4" w14:textId="77777777"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เสนอคณะผู้บริหาร </w:t>
      </w: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4220F481" w14:textId="77777777" w:rsidR="00424D6E" w:rsidRPr="00FF2CC3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ระยะเวลา </w:t>
      </w:r>
    </w:p>
    <w:p w14:paraId="0550E30A" w14:textId="77777777"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ใช้ระยะเวลา ไม่เกิน </w:t>
      </w: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 </w:t>
      </w: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0B22B8DF" w14:textId="77777777" w:rsidR="00424D6E" w:rsidRPr="00FF2CC3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หน่วยงานที่รับผิดชอบ </w:t>
      </w:r>
    </w:p>
    <w:p w14:paraId="4E1B0C5E" w14:textId="77777777" w:rsidR="00EA39B4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งานพัฒนาชุมชน </w:t>
      </w:r>
      <w:r w:rsidR="00EB7692">
        <w:rPr>
          <w:rFonts w:ascii="TH Sarabun New" w:hAnsi="TH Sarabun New" w:cs="TH Sarabun New" w:hint="cs"/>
          <w:b/>
          <w:bCs/>
          <w:sz w:val="32"/>
          <w:szCs w:val="32"/>
          <w:cs/>
        </w:rPr>
        <w:t>สำ</w:t>
      </w:r>
      <w:r w:rsidR="00EA39B4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นักงานปลัดองค์การบริหารส่วน</w:t>
      </w:r>
      <w:r w:rsidR="00EA39B4">
        <w:rPr>
          <w:rFonts w:ascii="TH Sarabun New" w:hAnsi="TH Sarabun New" w:cs="TH Sarabun New" w:hint="cs"/>
          <w:b/>
          <w:bCs/>
          <w:sz w:val="32"/>
          <w:szCs w:val="32"/>
          <w:cs/>
        </w:rPr>
        <w:t>ตำบลโนนข่า</w:t>
      </w:r>
    </w:p>
    <w:p w14:paraId="7EB64551" w14:textId="77777777" w:rsidR="00424D6E" w:rsidRPr="00FF2CC3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ยื่นเอกสารแล้วได้รับเงินเมื่อไร              </w:t>
      </w:r>
    </w:p>
    <w:p w14:paraId="318E2618" w14:textId="77777777"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ผู้พิการ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ที่ขึ้นทะเบียนไว้  ตั้งแต่วันที่  </w:t>
      </w: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1- 30 </w:t>
      </w:r>
      <w:r w:rsidR="00EA39B4">
        <w:rPr>
          <w:rFonts w:ascii="TH Sarabun New" w:hAnsi="TH Sarabun New" w:cs="TH Sarabun New"/>
          <w:b/>
          <w:bCs/>
          <w:sz w:val="32"/>
          <w:szCs w:val="32"/>
          <w:cs/>
        </w:rPr>
        <w:t>พฤศจิกายน</w:t>
      </w:r>
      <w:r w:rsidR="00EA39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A39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ของทุกปี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จะได้รับเงิน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เบี้ยยังชีพ  เริ่มตั้งแต่เดือนตุลาคม  ของปีถัดไป  (ไม่มีการจ่ายย้อนหลัง) </w:t>
      </w: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35582F53" w14:textId="77777777" w:rsidR="00424D6E" w:rsidRPr="00FF2CC3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หมายเหตุ           </w:t>
      </w:r>
    </w:p>
    <w:p w14:paraId="131C5D5E" w14:textId="77777777" w:rsidR="00EA39B4" w:rsidRDefault="00EA39B4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เอกสารต้องลงลายมือชื่อ  สำเ</w:t>
      </w:r>
      <w:r w:rsidR="00424D6E"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นาถูกต้องทุกฉบับ   ผู้พิการที่ไม่สามารถเขียนได้  </w:t>
      </w:r>
    </w:p>
    <w:p w14:paraId="4236AD4D" w14:textId="77777777" w:rsidR="00424D6E" w:rsidRDefault="00424D6E" w:rsidP="00EA39B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ให้พิมพ์ลา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ยมือแทน   </w:t>
      </w:r>
    </w:p>
    <w:p w14:paraId="46A327C2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C390D92" w14:textId="77777777" w:rsidR="006B0BB7" w:rsidRPr="00EA39B4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3CAA0E9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3EEC561F" wp14:editId="0BB0AD85">
            <wp:simplePos x="0" y="0"/>
            <wp:positionH relativeFrom="column">
              <wp:posOffset>1709569</wp:posOffset>
            </wp:positionH>
            <wp:positionV relativeFrom="paragraph">
              <wp:posOffset>246006</wp:posOffset>
            </wp:positionV>
            <wp:extent cx="1755962" cy="1775012"/>
            <wp:effectExtent l="19050" t="0" r="0" b="0"/>
            <wp:wrapNone/>
            <wp:docPr id="4" name="Picture 3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5962" cy="1775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BE2AF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34843DD3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50449102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717BCCE5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35705EDC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32F3E687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1DFA342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B86E921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1AA5BC6" w14:textId="77777777" w:rsidR="006B0BB7" w:rsidRDefault="00EA39B4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สัญลักษณ์ผู้พิการ</w:t>
      </w:r>
    </w:p>
    <w:p w14:paraId="0F8F8B08" w14:textId="77777777" w:rsidR="00EA39B4" w:rsidRDefault="00EA39B4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D56C0E" w14:textId="7AE1E890" w:rsidR="00EA39B4" w:rsidRDefault="00D93D01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FD7B05" wp14:editId="507A3220">
                <wp:simplePos x="0" y="0"/>
                <wp:positionH relativeFrom="column">
                  <wp:posOffset>948055</wp:posOffset>
                </wp:positionH>
                <wp:positionV relativeFrom="paragraph">
                  <wp:posOffset>31750</wp:posOffset>
                </wp:positionV>
                <wp:extent cx="3291840" cy="731520"/>
                <wp:effectExtent l="24130" t="22225" r="36830" b="46355"/>
                <wp:wrapNone/>
                <wp:docPr id="6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731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E31E" id="AutoShape 15" o:spid="_x0000_s1026" type="#_x0000_t98" style="position:absolute;margin-left:74.65pt;margin-top:2.5pt;width:259.2pt;height:57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14:paraId="669F06C3" w14:textId="77777777" w:rsidR="00EA39B4" w:rsidRDefault="00E91D55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91D55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การขึ้นทะเบียนรับเงินเบี้ยยังชีพผู้ป่วยเอดส์</w:t>
      </w:r>
    </w:p>
    <w:p w14:paraId="7DD35116" w14:textId="77777777" w:rsidR="00FF2CC3" w:rsidRDefault="00FF2CC3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EDAA890" w14:textId="77777777" w:rsidR="00FF2CC3" w:rsidRDefault="00FF2CC3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58161A0" w14:textId="30846353" w:rsidR="00FF2CC3" w:rsidRDefault="00D93D01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652F07" wp14:editId="4B69AFA6">
                <wp:simplePos x="0" y="0"/>
                <wp:positionH relativeFrom="column">
                  <wp:posOffset>-292735</wp:posOffset>
                </wp:positionH>
                <wp:positionV relativeFrom="paragraph">
                  <wp:posOffset>-3810</wp:posOffset>
                </wp:positionV>
                <wp:extent cx="5823585" cy="4126865"/>
                <wp:effectExtent l="21590" t="24765" r="22225" b="20320"/>
                <wp:wrapNone/>
                <wp:docPr id="6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412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2E607" id="AutoShape 16" o:spid="_x0000_s1026" style="position:absolute;margin-left:-23.05pt;margin-top:-.3pt;width:458.55pt;height:324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" fillcolor="white [3201]" strokecolor="#c0504d [3205]" strokeweight="2.5pt">
                <v:shadow color="#868686"/>
              </v:roundrect>
            </w:pict>
          </mc:Fallback>
        </mc:AlternateContent>
      </w:r>
    </w:p>
    <w:p w14:paraId="1F8AEB47" w14:textId="77777777"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</w:t>
      </w: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ระเบียบกระทรวงมหาดไทยว่าด้วยการจ่ายเงินสงเคราะห์เพื่อการยังชีพขององค์กร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14:paraId="2F70C674" w14:textId="77777777"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</w:t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ปกครองส่วนท้องถิ่น พ.ศ. ๒๕๔๘ </w:t>
      </w:r>
    </w:p>
    <w:p w14:paraId="147A2ACF" w14:textId="77777777" w:rsid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การรับลงทะเบียนผู้มีสิทธิรับเงินสงเคราะห์เพื่อการยังชีพผู้ป่วยเอดส์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 </w:t>
      </w:r>
    </w:p>
    <w:p w14:paraId="2DC8F26F" w14:textId="77777777"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กำ</w:t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หนดรับลงทะเบียน </w:t>
      </w:r>
    </w:p>
    <w:p w14:paraId="11095EC0" w14:textId="77777777" w:rsidR="00FF2CC3" w:rsidRP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เมื่อได้รับใบรับรองแพทย์ว่าติดเชื้อ </w:t>
      </w:r>
      <w:r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HIV 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จากโรงพยาบาลรัฐ แล้วมายื่นค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ขอขึ้นทะเบียนที่งานพัฒนาชุมชน ส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นักงานปลัด องค์การบริหารส่วนต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บล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ในวันจันทร์ </w:t>
      </w:r>
      <w:r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– 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วันศ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ุกร์ เวลา 08.30 น. ถึง 16.30 น.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(ในวันและเวลาราชการ) 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2F8497BC" w14:textId="77777777"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คุณสมบัติผู้มีสิทธิยื่นคำ</w:t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ขอขึ้นทะเบียนเบี้ยยังชีพผู้ติดเชื้อเอดส์ ดังนี้ </w:t>
      </w:r>
    </w:p>
    <w:p w14:paraId="0CBDD2AE" w14:textId="77777777" w:rsidR="00FF2CC3" w:rsidRP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1. มีสัญชาติไท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 </w:t>
      </w:r>
    </w:p>
    <w:p w14:paraId="69480658" w14:textId="77777777" w:rsidR="00FF2CC3" w:rsidRP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2. เป็นผู้มีภูมิล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เนาหรือมีชื่อในทะเบียนราษฎร์ในเขตพื้นที่ต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บล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</w:p>
    <w:p w14:paraId="0B285376" w14:textId="77777777" w:rsid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3. มีรายได้ไม่เพียงพอแก่การยังชีพ หรือถูกทอดทิ้ง หรือขาดผู้อุปการะเลี้ยงดู</w:t>
      </w:r>
      <w:r w:rsidRPr="00FF2CC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หรือไม่ 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สามารถประกอบอาชีพเลี้ยงตนเองได้</w:t>
      </w:r>
    </w:p>
    <w:p w14:paraId="25168227" w14:textId="77777777" w:rsid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14:paraId="6B8BD30E" w14:textId="77777777" w:rsidR="0072026B" w:rsidRDefault="0072026B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14:paraId="6E2CA576" w14:textId="09908DA2" w:rsidR="0072026B" w:rsidRDefault="00D93D01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CA12F0" wp14:editId="138C5473">
                <wp:simplePos x="0" y="0"/>
                <wp:positionH relativeFrom="column">
                  <wp:posOffset>-292735</wp:posOffset>
                </wp:positionH>
                <wp:positionV relativeFrom="paragraph">
                  <wp:posOffset>23495</wp:posOffset>
                </wp:positionV>
                <wp:extent cx="5823585" cy="3032125"/>
                <wp:effectExtent l="21590" t="23495" r="22225" b="20955"/>
                <wp:wrapNone/>
                <wp:docPr id="6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303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0167E" id="AutoShape 17" o:spid="_x0000_s1026" style="position:absolute;margin-left:-23.05pt;margin-top:1.85pt;width:458.55pt;height:23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" fillcolor="white [3201]" strokecolor="#c0504d [3205]" strokeweight="2.5pt">
                <v:shadow color="#868686"/>
              </v:roundrect>
            </w:pict>
          </mc:Fallback>
        </mc:AlternateContent>
      </w:r>
    </w:p>
    <w:p w14:paraId="41D496EE" w14:textId="77777777"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FF2CC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หลักฐานในการลงทะเบียน ดังนี้ </w:t>
      </w:r>
    </w:p>
    <w:p w14:paraId="13AEF411" w14:textId="77777777" w:rsidR="00FF2CC3" w:rsidRP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ใบรับรองแพทย์ระบุผู้ติดเชื้อ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HIV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>จากโ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รงพยาบาลรัฐเท่านั้น ฉบับจริง 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 </w:t>
      </w:r>
    </w:p>
    <w:p w14:paraId="39D5EE38" w14:textId="77777777" w:rsidR="00FF2CC3" w:rsidRP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ส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เนาบัตรประจ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ตัวประชาชน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 </w:t>
      </w:r>
    </w:p>
    <w:p w14:paraId="5F209D1A" w14:textId="77777777" w:rsidR="00FF2CC3" w:rsidRP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ส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เนาทะเบียนบ้าน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 </w:t>
      </w:r>
    </w:p>
    <w:p w14:paraId="0137E895" w14:textId="77777777" w:rsidR="00FF2CC3" w:rsidRP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ส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>เนาสมุดบัญชีธนาคารเพื่อการเก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ษตรและสหกรณ์การเกษตร (ธกส.)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ชุด </w:t>
      </w:r>
      <w:r w:rsidR="00FF2CC3"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58E25273" w14:textId="77777777" w:rsid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FF2CC3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>ขั้นตอนการให้บริกา</w:t>
      </w:r>
      <w:r w:rsidR="00FF2CC3" w:rsidRPr="00FF2CC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 </w:t>
      </w:r>
    </w:p>
    <w:p w14:paraId="7D81FA10" w14:textId="77777777" w:rsidR="00FF2CC3" w:rsidRPr="0072026B" w:rsidRDefault="0072026B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ผู้ป่วยติดเชื้อ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</w:rPr>
        <w:t xml:space="preserve">HIV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ยื่นเอกสารที่ใช้ในการลงทะเบียนผู้ป่วยเอดส์ </w:t>
      </w:r>
    </w:p>
    <w:p w14:paraId="7E633FE1" w14:textId="77777777" w:rsidR="00FF2CC3" w:rsidRPr="0072026B" w:rsidRDefault="0072026B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เจ้าหน้าที่รับเอกสาร ตรวจสอบเอกสาร ตรวจสอบคุณสมบัติ </w:t>
      </w:r>
    </w:p>
    <w:p w14:paraId="4096958C" w14:textId="77777777" w:rsidR="00FF2CC3" w:rsidRDefault="0072026B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เสนอคณะผู้บริหาร   </w:t>
      </w:r>
    </w:p>
    <w:p w14:paraId="6BF3EA9B" w14:textId="77777777" w:rsidR="0072026B" w:rsidRDefault="0072026B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77C38D8" w14:textId="31578337" w:rsidR="0072026B" w:rsidRDefault="00D93D01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452A2D" wp14:editId="39093588">
                <wp:simplePos x="0" y="0"/>
                <wp:positionH relativeFrom="column">
                  <wp:posOffset>-328930</wp:posOffset>
                </wp:positionH>
                <wp:positionV relativeFrom="paragraph">
                  <wp:posOffset>-168275</wp:posOffset>
                </wp:positionV>
                <wp:extent cx="5811520" cy="4848860"/>
                <wp:effectExtent l="23495" t="22225" r="22860" b="24765"/>
                <wp:wrapNone/>
                <wp:docPr id="6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1520" cy="4848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A37C9" id="AutoShape 18" o:spid="_x0000_s1026" style="position:absolute;margin-left:-25.9pt;margin-top:-13.25pt;width:457.6pt;height:381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" fillcolor="white [3201]" strokecolor="#c0504d [3205]" strokeweight="2.5pt">
                <v:shadow color="#868686"/>
              </v:roundrect>
            </w:pict>
          </mc:Fallback>
        </mc:AlternateContent>
      </w:r>
    </w:p>
    <w:p w14:paraId="439D65C0" w14:textId="77777777"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</w:t>
      </w: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ระยะเวลา </w:t>
      </w:r>
    </w:p>
    <w:p w14:paraId="085541D5" w14:textId="77777777"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ใช้ระยะเวลา ไม่เกิน 1 วัน 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49CB3C01" w14:textId="77777777"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หน่วยงานที่รับผิดชอบ </w:t>
      </w:r>
    </w:p>
    <w:p w14:paraId="14C9D1FA" w14:textId="77777777"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งานพัฒนาชุมชน สำนักงานปลัดองค์การบริหารส่วนตำ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1D890E9B" w14:textId="77777777"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ยื่นเอกสารแล้วได้รับเงินเมื่อไร              </w:t>
      </w:r>
    </w:p>
    <w:p w14:paraId="2E021F49" w14:textId="77777777"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ผู้ป่วยเอดส์ที่ขึ้นทะเบียนไว้  จะได้รับเงินเบี้ยยังชีพ ในเดือนถัดไปหลังจากขึ้น ทะเบียนและผ่านการตรวจสอบคุณสมบัติ จากเจ้าหน้าที่และคณะผู้บริหารแล้ว 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2276F83B" w14:textId="77777777"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หมายเหตุ     </w:t>
      </w:r>
    </w:p>
    <w:p w14:paraId="491DB890" w14:textId="77777777"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เอกสารต้องลงลายมือชื่อ สำ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เนาถูกต้องทุกฉบ</w:t>
      </w:r>
      <w:r w:rsidRPr="00A61F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ับ ผู้ป่วยเอดส์ที่ไม่สามารถเขียนได้ ให้พิมพ์ลายมือแทน 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143E50F2" w14:textId="77777777"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สอบถามเพิ่มเติมได้ที่    </w:t>
      </w:r>
    </w:p>
    <w:p w14:paraId="35B40538" w14:textId="77777777"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พัฒนาชุมชน  องค์การบริหารส่วนตำ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โนนข่า อำเภอพล  จังหวัดขอนแก่น </w:t>
      </w:r>
      <w:r>
        <w:rPr>
          <w:rFonts w:ascii="TH Sarabun New" w:hAnsi="TH Sarabun New" w:cs="TH Sarabun New"/>
          <w:b/>
          <w:bCs/>
          <w:sz w:val="32"/>
          <w:szCs w:val="32"/>
        </w:rPr>
        <w:t>40120</w:t>
      </w:r>
    </w:p>
    <w:p w14:paraId="5638FCC0" w14:textId="77777777" w:rsidR="00A61F49" w:rsidRP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โทร./โทรสาร 04</w:t>
      </w:r>
      <w:r w:rsidRPr="00A61F49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-</w:t>
      </w:r>
      <w:r w:rsidRPr="00A61F49">
        <w:rPr>
          <w:rFonts w:ascii="TH Sarabun New" w:hAnsi="TH Sarabun New" w:cs="TH Sarabun New"/>
          <w:b/>
          <w:bCs/>
          <w:sz w:val="32"/>
          <w:szCs w:val="32"/>
        </w:rPr>
        <w:t>339114</w:t>
      </w:r>
    </w:p>
    <w:p w14:paraId="63452F8F" w14:textId="77777777" w:rsidR="00A61F49" w:rsidRP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หรือเว็บไซต์ </w:t>
      </w:r>
      <w:r w:rsidRPr="00A61F49">
        <w:rPr>
          <w:rFonts w:ascii="TH Sarabun New" w:hAnsi="TH Sarabun New" w:cs="TH Sarabun New"/>
          <w:b/>
          <w:bCs/>
          <w:sz w:val="32"/>
          <w:szCs w:val="32"/>
        </w:rPr>
        <w:t xml:space="preserve">http://www.nonkha.go.th  </w:t>
      </w:r>
    </w:p>
    <w:p w14:paraId="703E6AAC" w14:textId="77777777"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58F2DA4" w14:textId="77777777" w:rsidR="00CC48B3" w:rsidRDefault="00CC48B3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0D6A873" w14:textId="54B560DA" w:rsidR="00CC48B3" w:rsidRDefault="00D93D01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96FC189" wp14:editId="62438E42">
                <wp:simplePos x="0" y="0"/>
                <wp:positionH relativeFrom="column">
                  <wp:posOffset>-172085</wp:posOffset>
                </wp:positionH>
                <wp:positionV relativeFrom="paragraph">
                  <wp:posOffset>239395</wp:posOffset>
                </wp:positionV>
                <wp:extent cx="5654675" cy="1467485"/>
                <wp:effectExtent l="18415" t="20320" r="22860" b="17145"/>
                <wp:wrapNone/>
                <wp:docPr id="6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675" cy="1467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AC05B" id="AutoShape 20" o:spid="_x0000_s1026" style="position:absolute;margin-left:-13.55pt;margin-top:18.85pt;width:445.25pt;height:115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" fillcolor="white [3201]" strokecolor="#c0504d [3205]" strokeweight="2.5pt">
                <v:shadow color="#868686"/>
              </v:roundrect>
            </w:pict>
          </mc:Fallback>
        </mc:AlternateContent>
      </w:r>
    </w:p>
    <w:p w14:paraId="4608FC46" w14:textId="77777777" w:rsidR="00CC48B3" w:rsidRDefault="00CC48B3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61C2E19F" w14:textId="77777777" w:rsidR="00CC48B3" w:rsidRP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48B3">
        <w:rPr>
          <w:rFonts w:ascii="TH Sarabun New" w:hAnsi="TH Sarabun New" w:cs="TH Sarabun New" w:hint="cs"/>
          <w:b/>
          <w:bCs/>
          <w:sz w:val="36"/>
          <w:szCs w:val="36"/>
          <w:cs/>
        </w:rPr>
        <w:t>หมายเหตุ</w:t>
      </w:r>
    </w:p>
    <w:p w14:paraId="0C566E0D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ใบรับรองแพทย์จะต้องระบุว่าป่วยเป็นโรงเอดส์ /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AIDs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เท่านั้น หากระบุว่าป่วยเป็น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HIV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หรือภูมิคุ้มกันบกพร่องจะไม่เข้าหลักเกณฑ์การรับเงินสงเคราะห์</w:t>
      </w:r>
    </w:p>
    <w:p w14:paraId="6AC8A1AA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DEEF8C3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3CA0A03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5F607FA8" wp14:editId="140E3689">
            <wp:simplePos x="0" y="0"/>
            <wp:positionH relativeFrom="column">
              <wp:posOffset>1795913</wp:posOffset>
            </wp:positionH>
            <wp:positionV relativeFrom="paragraph">
              <wp:posOffset>152834</wp:posOffset>
            </wp:positionV>
            <wp:extent cx="1821782" cy="1588169"/>
            <wp:effectExtent l="19050" t="0" r="7018" b="0"/>
            <wp:wrapNone/>
            <wp:docPr id="5" name="Picture 4" descr="download (1 เอดส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 เอดส์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1782" cy="1588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EDF45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F82D2A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E96897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25E5BE0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8F74CE1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4D4FE6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FEF436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1EB844D" w14:textId="47CA3CCD" w:rsidR="00CC48B3" w:rsidRDefault="00D93D01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4EEBD5" wp14:editId="04EE5F4A">
                <wp:simplePos x="0" y="0"/>
                <wp:positionH relativeFrom="column">
                  <wp:posOffset>1271270</wp:posOffset>
                </wp:positionH>
                <wp:positionV relativeFrom="paragraph">
                  <wp:posOffset>36195</wp:posOffset>
                </wp:positionV>
                <wp:extent cx="2707640" cy="866140"/>
                <wp:effectExtent l="23495" t="26670" r="40640" b="50165"/>
                <wp:wrapNone/>
                <wp:docPr id="6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8661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D2CA5" id="AutoShape 21" o:spid="_x0000_s1026" type="#_x0000_t98" style="position:absolute;margin-left:100.1pt;margin-top:2.85pt;width:213.2pt;height:68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</w:p>
    <w:p w14:paraId="133F38CB" w14:textId="77777777" w:rsidR="00CC48B3" w:rsidRPr="00DF42D2" w:rsidRDefault="00CC48B3" w:rsidP="00CC48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DF42D2">
        <w:rPr>
          <w:rFonts w:ascii="TH Sarabun New" w:hAnsi="TH Sarabun New" w:cs="TH Sarabun New" w:hint="cs"/>
          <w:b/>
          <w:bCs/>
          <w:sz w:val="52"/>
          <w:szCs w:val="52"/>
          <w:cs/>
        </w:rPr>
        <w:t>คำชี้แจง</w:t>
      </w:r>
    </w:p>
    <w:p w14:paraId="7B728DC6" w14:textId="77777777" w:rsidR="00CC48B3" w:rsidRDefault="00CC48B3" w:rsidP="00CC48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4B5D073" w14:textId="77777777" w:rsidR="00DF42D2" w:rsidRDefault="00DF42D2" w:rsidP="00CC48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E0ABECA" w14:textId="066C6701" w:rsidR="00DF42D2" w:rsidRDefault="00D93D01" w:rsidP="00CC48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EB9F77C" wp14:editId="1DDEC65C">
                <wp:simplePos x="0" y="0"/>
                <wp:positionH relativeFrom="column">
                  <wp:posOffset>-256540</wp:posOffset>
                </wp:positionH>
                <wp:positionV relativeFrom="paragraph">
                  <wp:posOffset>69850</wp:posOffset>
                </wp:positionV>
                <wp:extent cx="5835650" cy="4403725"/>
                <wp:effectExtent l="19685" t="22225" r="21590" b="2222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440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B4222" id="AutoShape 22" o:spid="_x0000_s1026" style="position:absolute;margin-left:-20.2pt;margin-top:5.5pt;width:459.5pt;height:346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" fillcolor="white [3201]" strokecolor="#f79646 [3209]" strokeweight="2.5pt">
                <v:shadow color="#868686"/>
              </v:roundrect>
            </w:pict>
          </mc:Fallback>
        </mc:AlternateContent>
      </w:r>
    </w:p>
    <w:p w14:paraId="7D4644B0" w14:textId="77777777" w:rsidR="00CC48B3" w:rsidRPr="00DF42D2" w:rsidRDefault="00CC48B3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CC48B3">
        <w:rPr>
          <w:rFonts w:ascii="TH Sarabun New" w:hAnsi="TH Sarabun New" w:cs="TH Sarabun New" w:hint="cs"/>
          <w:b/>
          <w:bCs/>
          <w:sz w:val="48"/>
          <w:szCs w:val="48"/>
          <w:cs/>
        </w:rPr>
        <w:t></w:t>
      </w:r>
      <w:r w:rsidRPr="00CC48B3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 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ab/>
      </w:r>
      <w:r w:rsidRPr="00DF42D2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Pr="00DF42D2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Pr="00DF42D2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ผู้สูงอายุ/ผู้พิการ ที่มีสิทธิรับเงินเบี้ยยังชีพ อยู่แล้วในพื้นที่อื่น  ภายหลังได้ย้ายทะเบียนบ้านเข้ามาอยู่ในเขตองค์การบริหารส่วนตําบลโนนข่า ให้มาขึ้นทะเบียนรับเงินเบี้ยยังชีพที่องค์การบริหารส่วนตําบลโนนข่า แต่สิทธิ การรับเงินยังรับอยู่ที่เดิม จนสิ้นปีง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บประมาณ นั้น </w:t>
      </w:r>
    </w:p>
    <w:p w14:paraId="0BC61724" w14:textId="77777777" w:rsidR="00CC48B3" w:rsidRDefault="00CC48B3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 w:rsidRPr="00DF42D2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="00DF42D2" w:rsidRPr="00DF42D2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ตัวอย่าง เช่น นายแดง รับเงินเบี้ยยังชีพฯ อยู่ที่ องค์การบริหารส่วนตําบลบ้านไทร ภายหลังได้แจ้งย้ายมาอยู่พื้นที่ตําบลโนนข่า ในวันที่ 15 มิถุนายน 2557   นายแดง ต้องมาขึ้นทะเบียนใหม่ที่องค์การบริหารส่วนตําบลโนนข่า ภายในเดือนพฤศจิกายน 2557 แต่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นายแดง ยังคงรับเงินจากองค์การบริหารส่วนตําบลบ้านไทร จนถึง เดือนกันยายน 2557 และจะได้รับเงินเบี้ยยัง ชีพจากองค์การบริหารส่วนตําบล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โนนข่า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ในเดือนตุลาคม 2558 เป็นต้นไป</w:t>
      </w:r>
    </w:p>
    <w:p w14:paraId="497275A7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47185CA3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0CA6B24F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7213330C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59A55F5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CE088EB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7CF1954E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5AF9CDF1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3C5E7316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0E71F959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45778374" w14:textId="19CC7D29" w:rsidR="00DF42D2" w:rsidRDefault="00D93D01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F583739" wp14:editId="01B86377">
                <wp:simplePos x="0" y="0"/>
                <wp:positionH relativeFrom="column">
                  <wp:posOffset>-352425</wp:posOffset>
                </wp:positionH>
                <wp:positionV relativeFrom="paragraph">
                  <wp:posOffset>132080</wp:posOffset>
                </wp:positionV>
                <wp:extent cx="5883275" cy="3188335"/>
                <wp:effectExtent l="19050" t="17780" r="22225" b="22860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318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E75D" id="AutoShape 23" o:spid="_x0000_s1026" style="position:absolute;margin-left:-27.75pt;margin-top:10.4pt;width:463.25pt;height:251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" fillcolor="white [3201]" strokecolor="#f79646 [3209]" strokeweight="2.5pt">
                <v:shadow color="#868686"/>
              </v:roundrect>
            </w:pict>
          </mc:Fallback>
        </mc:AlternateContent>
      </w:r>
    </w:p>
    <w:p w14:paraId="14FAD4DB" w14:textId="77777777" w:rsidR="00DF42D2" w:rsidRPr="00DF42D2" w:rsidRDefault="00DF42D2" w:rsidP="00DF42D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>
        <w:rPr>
          <w:rFonts w:ascii="TH Sarabun New" w:hAnsi="TH Sarabun New" w:cs="TH Sarabun New" w:hint="cs"/>
          <w:b/>
          <w:bCs/>
          <w:sz w:val="56"/>
          <w:szCs w:val="56"/>
        </w:rPr>
        <w:sym w:font="Wingdings" w:char="F076"/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ประกาศรายชื่อ ผู้มีสิทธิรับเงิน</w:t>
      </w:r>
    </w:p>
    <w:p w14:paraId="75C4959F" w14:textId="77777777" w:rsidR="00DF42D2" w:rsidRPr="00DF42D2" w:rsidRDefault="00DF42D2" w:rsidP="00DF42D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เบี้ยยังชีพผู้สูงอายุและเบี้ยยังชีพผู้พิการ</w:t>
      </w: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</w:t>
      </w:r>
      <w:r>
        <w:rPr>
          <w:rFonts w:ascii="TH Sarabun New" w:hAnsi="TH Sarabun New" w:cs="TH Sarabun New"/>
          <w:b/>
          <w:bCs/>
          <w:sz w:val="56"/>
          <w:szCs w:val="56"/>
        </w:rPr>
        <w:sym w:font="Wingdings" w:char="F076"/>
      </w:r>
    </w:p>
    <w:p w14:paraId="11ACDA38" w14:textId="77777777" w:rsidR="00DF42D2" w:rsidRPr="00DF42D2" w:rsidRDefault="00DF42D2" w:rsidP="00DF42D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F3C47B9" w14:textId="77777777" w:rsidR="00DF42D2" w:rsidRDefault="00DF42D2" w:rsidP="00DF42D2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ให้ผู้มีสิทธิรับเบี้ยยังชีพ มาตรวจสอบรายชื่อตามประกาศท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 xml:space="preserve">ี่ป้ายประชาสัมพันธ์ 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ณ ที่ทําการองค์การบริหารส่วนตําบล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โนนข่า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ภายในวันที่ 15 ธันวาคม ของทุกปี (นับจากวันที่สิ้นสุดกําหนดการลงทะเบียนรับเบี้ยยังชีพฯ คือ วันที่ 30 เดือน พฤศจิกายน ของทุกปี) </w:t>
      </w:r>
    </w:p>
    <w:p w14:paraId="36985295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</w:t>
      </w:r>
      <w:r w:rsidRPr="00DF42D2">
        <w:rPr>
          <w:rFonts w:ascii="TH Sarabun New" w:hAnsi="TH Sarabun New" w:cs="TH Sarabun New"/>
          <w:b/>
          <w:bCs/>
          <w:sz w:val="40"/>
          <w:szCs w:val="40"/>
        </w:rPr>
        <w:cr/>
      </w:r>
    </w:p>
    <w:p w14:paraId="0CA4F7D2" w14:textId="4FCF26C5" w:rsidR="00DF42D2" w:rsidRPr="00DF42D2" w:rsidRDefault="00D93D01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64B7294" wp14:editId="12728E70">
                <wp:simplePos x="0" y="0"/>
                <wp:positionH relativeFrom="column">
                  <wp:posOffset>-352425</wp:posOffset>
                </wp:positionH>
                <wp:positionV relativeFrom="paragraph">
                  <wp:posOffset>109855</wp:posOffset>
                </wp:positionV>
                <wp:extent cx="5883275" cy="2695575"/>
                <wp:effectExtent l="19050" t="24130" r="22225" b="23495"/>
                <wp:wrapNone/>
                <wp:docPr id="5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776BE" id="AutoShape 24" o:spid="_x0000_s1026" style="position:absolute;margin-left:-27.75pt;margin-top:8.65pt;width:463.25pt;height:21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" fillcolor="white [3201]" strokecolor="#f79646 [3209]" strokeweight="2.5pt">
                <v:shadow color="#868686"/>
              </v:roundrect>
            </w:pict>
          </mc:Fallback>
        </mc:AlternateContent>
      </w:r>
    </w:p>
    <w:p w14:paraId="2FC3F707" w14:textId="77777777" w:rsidR="00DF42D2" w:rsidRPr="00DF42D2" w:rsidRDefault="00DF42D2" w:rsidP="00DF42D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การจ่ายเบี้ย</w:t>
      </w:r>
      <w:r w:rsidRPr="00DF42D2">
        <w:rPr>
          <w:rFonts w:ascii="TH Sarabun New" w:hAnsi="TH Sarabun New" w:cs="TH Sarabun New"/>
          <w:b/>
          <w:bCs/>
          <w:sz w:val="56"/>
          <w:szCs w:val="56"/>
          <w:cs/>
        </w:rPr>
        <w:t>ยังชีพผู้สูงอายุและผู้พิการ</w:t>
      </w: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</w:t>
      </w:r>
    </w:p>
    <w:p w14:paraId="0BE882D1" w14:textId="77777777" w:rsidR="00DF42D2" w:rsidRPr="00DF42D2" w:rsidRDefault="00DF42D2" w:rsidP="00DF42D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1EF3309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องค์การบริหารส่วนตําบล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โนนข่า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จะดําเนินการเบิกจ่ายเงินเบี้ยยังชีพผู้สูงอายุ และผู้พิการ ที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่มาขึ้นทะเบียนไว้แล้ว โดยจะเร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ิ่ม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จ่ายตั้งแต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่เดือน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ต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ุลา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คม ของปีถัดไป โดยจะจ่ายเป็นเงินสด หรือโอนเข้าบัญชี ตามที่ผู้มีสิทธิได้แจ้งความประสงค์ไว้</w:t>
      </w:r>
    </w:p>
    <w:p w14:paraId="0085D96F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29F31FDD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F1A1F06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5825284B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2487B843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05B4B537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0098AE6A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7C67CB28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34E9B5A5" w14:textId="77777777" w:rsidR="00867132" w:rsidRDefault="00867132" w:rsidP="00867132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04EA408E" w14:textId="1AD1E1BD" w:rsidR="00867132" w:rsidRDefault="00D93D01" w:rsidP="00867132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rFonts w:ascii="TH Sarabun New" w:hAnsi="TH Sarabun New" w:cs="TH Sarabun New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7776EC2" wp14:editId="1B1F4CCC">
                <wp:simplePos x="0" y="0"/>
                <wp:positionH relativeFrom="column">
                  <wp:posOffset>453390</wp:posOffset>
                </wp:positionH>
                <wp:positionV relativeFrom="paragraph">
                  <wp:posOffset>-325120</wp:posOffset>
                </wp:positionV>
                <wp:extent cx="4572000" cy="1431925"/>
                <wp:effectExtent l="24765" t="27305" r="32385" b="45720"/>
                <wp:wrapNone/>
                <wp:docPr id="5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431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4C333" id="AutoShape 25" o:spid="_x0000_s1026" type="#_x0000_t98" style="position:absolute;margin-left:35.7pt;margin-top:-25.6pt;width:5in;height:1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867132" w:rsidRPr="00867132">
        <w:rPr>
          <w:rFonts w:ascii="TH Sarabun New" w:hAnsi="TH Sarabun New" w:cs="TH Sarabun New" w:hint="cs"/>
          <w:b/>
          <w:bCs/>
          <w:sz w:val="52"/>
          <w:szCs w:val="52"/>
          <w:cs/>
        </w:rPr>
        <w:t>การคำนวณเงินเบี้ยยังชีพแบ</w:t>
      </w:r>
      <w:r w:rsidR="00867132">
        <w:rPr>
          <w:rFonts w:ascii="TH Sarabun New" w:hAnsi="TH Sarabun New" w:cs="TH Sarabun New" w:hint="cs"/>
          <w:b/>
          <w:bCs/>
          <w:sz w:val="52"/>
          <w:szCs w:val="52"/>
          <w:cs/>
        </w:rPr>
        <w:t>บ</w:t>
      </w:r>
      <w:r w:rsidR="00867132" w:rsidRPr="00867132">
        <w:rPr>
          <w:rFonts w:ascii="TH Sarabun New" w:hAnsi="TH Sarabun New" w:cs="TH Sarabun New" w:hint="cs"/>
          <w:b/>
          <w:bCs/>
          <w:sz w:val="52"/>
          <w:szCs w:val="52"/>
          <w:cs/>
        </w:rPr>
        <w:t>ขั้นบันได</w:t>
      </w:r>
    </w:p>
    <w:p w14:paraId="29BB313F" w14:textId="77777777" w:rsidR="00867132" w:rsidRPr="00867132" w:rsidRDefault="00867132" w:rsidP="00867132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867132">
        <w:rPr>
          <w:rFonts w:ascii="TH Sarabun New" w:hAnsi="TH Sarabun New" w:cs="TH Sarabun New" w:hint="cs"/>
          <w:b/>
          <w:bCs/>
          <w:sz w:val="52"/>
          <w:szCs w:val="52"/>
          <w:cs/>
        </w:rPr>
        <w:t>สำหรับผู้สูงอายุ</w:t>
      </w:r>
    </w:p>
    <w:p w14:paraId="0D5D176E" w14:textId="77777777" w:rsidR="00867132" w:rsidRDefault="0086713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47588CC2" w14:textId="77777777" w:rsidR="00867132" w:rsidRDefault="0086713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2B1CD85A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จํานวนเงินเบี้ยยังชีพต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อเดือนที่ผู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สูงอายุจะไดรับใน 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ั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จจุบัน (ป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2558)    การจ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ายเงินเบี้ยยังชีพให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แก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ผู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สูงอายุ คิดในอัตราเบี้ยยังชีพแบบขั้นบันได            แบบ </w:t>
      </w:r>
      <w:r w:rsidRPr="00DF42D2">
        <w:rPr>
          <w:rFonts w:ascii="TH Sarabun New" w:hAnsi="TH Sarabun New" w:cs="TH Sarabun New"/>
          <w:b/>
          <w:bCs/>
          <w:sz w:val="40"/>
          <w:szCs w:val="40"/>
        </w:rPr>
        <w:t>“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ขั้นบันได</w:t>
      </w:r>
      <w:r w:rsidRPr="00DF42D2">
        <w:rPr>
          <w:rFonts w:ascii="TH Sarabun New" w:hAnsi="TH Sarabun New" w:cs="TH Sarabun New"/>
          <w:b/>
          <w:bCs/>
          <w:sz w:val="40"/>
          <w:szCs w:val="40"/>
        </w:rPr>
        <w:t xml:space="preserve">” 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หมายถึง การแบ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งช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วงอายุของผู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สูงอายุออกเป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็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นช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วง ๆ หรือ       เป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็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นขั้นขึ้นไปเรื่อย ๆ  </w:t>
      </w:r>
    </w:p>
    <w:p w14:paraId="0CA4C16D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279D2613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="00E16994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="00E16994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โ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ดยเริ่มตั้งแต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่  อายุ 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60 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โดยคํานวณตามป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="0086713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งบประมาณ 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ไม่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ใช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ปฏิทิน และไม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มีการเพิ่มของอายุ ระหว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างป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="00E16994">
        <w:rPr>
          <w:rFonts w:ascii="TH Sarabun New" w:hAnsi="TH Sarabun New" w:cs="TH Sarabun New"/>
          <w:b/>
          <w:bCs/>
          <w:sz w:val="40"/>
          <w:szCs w:val="40"/>
        </w:rPr>
        <w:sym w:font="Wingdings" w:char="F076"/>
      </w:r>
    </w:p>
    <w:p w14:paraId="52CA7893" w14:textId="77777777" w:rsidR="00867132" w:rsidRPr="00E16994" w:rsidRDefault="0086713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3C8078CB" w14:textId="77777777" w:rsidR="00DF42D2" w:rsidRPr="00DF42D2" w:rsidRDefault="00DF42D2" w:rsidP="00DF42D2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5"/>
          <w:szCs w:val="25"/>
        </w:rPr>
      </w:pPr>
      <w:r w:rsidRPr="00DF42D2">
        <w:rPr>
          <w:rFonts w:ascii="Tahoma" w:eastAsia="Times New Roman" w:hAnsi="Tahoma" w:cs="Tahoma"/>
          <w:b/>
          <w:bCs/>
          <w:color w:val="000000"/>
          <w:sz w:val="25"/>
          <w:szCs w:val="25"/>
        </w:rPr>
        <w:t> 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2979"/>
        <w:gridCol w:w="3179"/>
      </w:tblGrid>
      <w:tr w:rsidR="00867132" w14:paraId="24FA301A" w14:textId="77777777" w:rsidTr="00867132">
        <w:trPr>
          <w:trHeight w:val="1105"/>
        </w:trPr>
        <w:tc>
          <w:tcPr>
            <w:tcW w:w="8316" w:type="dxa"/>
            <w:gridSpan w:val="3"/>
          </w:tcPr>
          <w:p w14:paraId="27A6D1F9" w14:textId="77777777" w:rsidR="00867132" w:rsidRPr="00867132" w:rsidRDefault="00867132" w:rsidP="00867132">
            <w:pPr>
              <w:spacing w:after="0" w:line="36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10"/>
                <w:szCs w:val="10"/>
              </w:rPr>
            </w:pPr>
          </w:p>
          <w:p w14:paraId="45D20936" w14:textId="77777777" w:rsidR="00867132" w:rsidRPr="00867132" w:rsidRDefault="00867132" w:rsidP="00867132">
            <w:pPr>
              <w:spacing w:after="0" w:line="36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ตารางคำนวณเงินเบี้ยยังชีพรายเดือน</w:t>
            </w:r>
          </w:p>
          <w:p w14:paraId="25B82899" w14:textId="77777777" w:rsidR="00867132" w:rsidRDefault="00867132" w:rsidP="00867132">
            <w:pPr>
              <w:spacing w:after="0" w:line="36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สำหรับผู้สูงอายุ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  <w:t xml:space="preserve"> (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แบบขั้นบันได</w:t>
            </w:r>
            <w:r w:rsidRPr="0086713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52"/>
                <w:szCs w:val="52"/>
                <w:cs/>
              </w:rPr>
              <w:t>)</w:t>
            </w:r>
          </w:p>
        </w:tc>
      </w:tr>
      <w:tr w:rsidR="00DF42D2" w:rsidRPr="00867132" w14:paraId="7783F1C7" w14:textId="77777777" w:rsidTr="008671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1429F7" w14:textId="77777777" w:rsidR="00DF42D2" w:rsidRPr="00867132" w:rsidRDefault="00DF42D2" w:rsidP="008671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9ABE5F" w14:textId="77777777" w:rsidR="00DF42D2" w:rsidRPr="00867132" w:rsidRDefault="00DF42D2" w:rsidP="008671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ช่วงอายุ (ปี)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8633F4" w14:textId="77777777" w:rsidR="00DF42D2" w:rsidRPr="00867132" w:rsidRDefault="00DF42D2" w:rsidP="008671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จำนวนเงิน (บาท)</w:t>
            </w:r>
          </w:p>
        </w:tc>
      </w:tr>
      <w:tr w:rsidR="00DF42D2" w:rsidRPr="00867132" w14:paraId="35252260" w14:textId="77777777" w:rsidTr="00E169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F4CD7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ขั้นที่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  1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39D29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 xml:space="preserve">60 – 69 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ปี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0B8F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600</w:t>
            </w:r>
          </w:p>
        </w:tc>
      </w:tr>
      <w:tr w:rsidR="00DF42D2" w:rsidRPr="00867132" w14:paraId="1C28623A" w14:textId="77777777" w:rsidTr="00E169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483E8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ขั้นที่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  2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53C9C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 xml:space="preserve">70 – 79 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ปี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2B14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700</w:t>
            </w:r>
          </w:p>
        </w:tc>
      </w:tr>
      <w:tr w:rsidR="00DF42D2" w:rsidRPr="00867132" w14:paraId="6F1B91FE" w14:textId="77777777" w:rsidTr="00E169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1B3E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ขั้นที่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  3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0100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 xml:space="preserve">80 – 89 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ปี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230ED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800</w:t>
            </w:r>
          </w:p>
        </w:tc>
      </w:tr>
      <w:tr w:rsidR="00DF42D2" w:rsidRPr="00867132" w14:paraId="246AE81B" w14:textId="77777777" w:rsidTr="00E169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A953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ขั้นที่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  4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893B7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 xml:space="preserve">90 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ปี ขึ้นไป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C705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1,000</w:t>
            </w:r>
          </w:p>
        </w:tc>
      </w:tr>
    </w:tbl>
    <w:p w14:paraId="34570CD4" w14:textId="77777777" w:rsidR="00DF42D2" w:rsidRPr="00DF42D2" w:rsidRDefault="00DF42D2" w:rsidP="00DF42D2">
      <w:pPr>
        <w:spacing w:after="0" w:line="360" w:lineRule="atLeast"/>
        <w:rPr>
          <w:rFonts w:ascii="Tahoma" w:eastAsia="Times New Roman" w:hAnsi="Tahoma" w:cs="Tahoma"/>
          <w:color w:val="000000"/>
          <w:sz w:val="25"/>
          <w:szCs w:val="25"/>
        </w:rPr>
      </w:pPr>
      <w:r w:rsidRPr="00DF42D2">
        <w:rPr>
          <w:rFonts w:ascii="Tahoma" w:eastAsia="Times New Roman" w:hAnsi="Tahoma" w:cs="Tahoma"/>
          <w:b/>
          <w:bCs/>
          <w:color w:val="000000"/>
          <w:sz w:val="25"/>
          <w:szCs w:val="25"/>
        </w:rPr>
        <w:t> </w:t>
      </w:r>
    </w:p>
    <w:p w14:paraId="0A9403A0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B5BC619" w14:textId="0F66F0C0" w:rsidR="00E16994" w:rsidRDefault="00D93D01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BE0DDE4" wp14:editId="5C284188">
                <wp:simplePos x="0" y="0"/>
                <wp:positionH relativeFrom="column">
                  <wp:posOffset>68580</wp:posOffset>
                </wp:positionH>
                <wp:positionV relativeFrom="paragraph">
                  <wp:posOffset>11430</wp:posOffset>
                </wp:positionV>
                <wp:extent cx="4860290" cy="1071245"/>
                <wp:effectExtent l="20955" t="20955" r="33655" b="50800"/>
                <wp:wrapNone/>
                <wp:docPr id="5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0712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1566B" id="AutoShape 26" o:spid="_x0000_s1026" type="#_x0000_t98" style="position:absolute;margin-left:5.4pt;margin-top:.9pt;width:382.7pt;height:84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E16994"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</w:p>
    <w:p w14:paraId="3ACB9708" w14:textId="77777777" w:rsidR="00E16994" w:rsidRPr="00E16994" w:rsidRDefault="00E16994" w:rsidP="00E1699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E16994">
        <w:rPr>
          <w:rFonts w:ascii="TH Sarabun New" w:hAnsi="TH Sarabun New" w:cs="TH Sarabun New" w:hint="cs"/>
          <w:b/>
          <w:bCs/>
          <w:sz w:val="56"/>
          <w:szCs w:val="56"/>
        </w:rPr>
        <w:sym w:font="Wingdings" w:char="F076"/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วิธีคำนวณอายุ ของผู้สูงอายุ</w:t>
      </w:r>
      <w:r w:rsidRPr="00E16994">
        <w:rPr>
          <w:rFonts w:ascii="TH Sarabun New" w:hAnsi="TH Sarabun New" w:cs="TH Sarabun New"/>
          <w:b/>
          <w:bCs/>
          <w:sz w:val="56"/>
          <w:szCs w:val="56"/>
        </w:rPr>
        <w:sym w:font="Wingdings" w:char="F076"/>
      </w:r>
    </w:p>
    <w:p w14:paraId="2F6DE1C1" w14:textId="77777777" w:rsidR="00E16994" w:rsidRPr="00E16994" w:rsidRDefault="00E16994" w:rsidP="00E1699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257A6668" w14:textId="77777777" w:rsidR="00E16994" w:rsidRP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</w:rPr>
        <w:sym w:font="Wingdings" w:char="F076"/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การนับรอบปีงบประมาณ คือ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</w:t>
      </w:r>
      <w:r>
        <w:rPr>
          <w:rFonts w:ascii="TH Sarabun New" w:hAnsi="TH Sarabun New" w:cs="TH Sarabun New"/>
          <w:b/>
          <w:bCs/>
          <w:sz w:val="56"/>
          <w:szCs w:val="56"/>
        </w:rPr>
        <w:sym w:font="Wingdings" w:char="F076"/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</w:p>
    <w:p w14:paraId="63B76D95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1 ตุลาคม </w:t>
      </w:r>
      <w:r w:rsidRPr="00E16994">
        <w:rPr>
          <w:rFonts w:ascii="TH Sarabun New" w:hAnsi="TH Sarabun New" w:cs="TH Sarabun New"/>
          <w:b/>
          <w:bCs/>
          <w:sz w:val="40"/>
          <w:szCs w:val="40"/>
        </w:rPr>
        <w:t xml:space="preserve">– 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30 กันยายน เช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น ป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งบประมาณ 2558 จะเริ่มตั้งแต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334F61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    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1 ตุลาคม 2557 ถึงวันที่ 30 กันยายน 2558 ป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งบประมาณ 2559 จะเริ่มตั้งแต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1 ตุลาคม 2558  ถึงวันที่ 30 กันยายน 2559 </w:t>
      </w: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</w:p>
    <w:p w14:paraId="0EF3EA1D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3E690D1D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56"/>
          <w:szCs w:val="56"/>
        </w:rPr>
        <w:sym w:font="Wingdings" w:char="F076"/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การนับอายุว</w:t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่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าจะอยู่ในขั้นที่ เท</w:t>
      </w:r>
      <w:r w:rsidRPr="00E16994">
        <w:rPr>
          <w:rFonts w:ascii="TH Sarabun New" w:hAnsi="TH Sarabun New" w:cs="TH Sarabun New"/>
          <w:b/>
          <w:bCs/>
          <w:sz w:val="56"/>
          <w:szCs w:val="56"/>
          <w:cs/>
        </w:rPr>
        <w:t>าไหร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่</w:t>
      </w:r>
      <w:r w:rsidRPr="00E16994">
        <w:rPr>
          <w:rFonts w:ascii="TH Sarabun New" w:hAnsi="TH Sarabun New" w:cs="TH Sarabun New"/>
          <w:b/>
          <w:bCs/>
          <w:sz w:val="56"/>
          <w:szCs w:val="56"/>
          <w:cs/>
        </w:rPr>
        <w:t xml:space="preserve"> ให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้</w:t>
      </w:r>
      <w:r w:rsidRPr="00E16994">
        <w:rPr>
          <w:rFonts w:ascii="TH Sarabun New" w:hAnsi="TH Sarabun New" w:cs="TH Sarabun New"/>
          <w:b/>
          <w:bCs/>
          <w:sz w:val="56"/>
          <w:szCs w:val="56"/>
          <w:cs/>
        </w:rPr>
        <w:t>นับ ณ วันที่ 30 กันยายน เท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่า</w:t>
      </w:r>
      <w:r w:rsidRPr="00E16994">
        <w:rPr>
          <w:rFonts w:ascii="TH Sarabun New" w:hAnsi="TH Sarabun New" w:cs="TH Sarabun New"/>
          <w:b/>
          <w:bCs/>
          <w:sz w:val="56"/>
          <w:szCs w:val="56"/>
          <w:cs/>
        </w:rPr>
        <w:t>นั้น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</w:t>
      </w:r>
      <w:r>
        <w:rPr>
          <w:rFonts w:ascii="TH Sarabun New" w:hAnsi="TH Sarabun New" w:cs="TH Sarabun New" w:hint="cs"/>
          <w:b/>
          <w:bCs/>
          <w:sz w:val="56"/>
          <w:szCs w:val="56"/>
        </w:rPr>
        <w:sym w:font="Wingdings" w:char="F076"/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</w:p>
    <w:p w14:paraId="5F28DC50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เช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น 1. นาง ก. เกิด 30 กันยายน 2487 ณ วันที่ 30 กันยายน 2558 นาง ก. จะอายุ 70 ปี หมายความวา นาง ก. จะไดรับ เงินเบี้ยยังชีพ เดือนละ 700 บาท ใน เดือน ตุลาคม 2557 (งบประมาณปี 2558)   </w:t>
      </w:r>
    </w:p>
    <w:p w14:paraId="3D98CD8B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2. นาง ข. เกิด 1 ตุลาคม 2487 ณ วันที่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30 กันยายน 2558 นาง ข. จะอายุ 69 ป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ี 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หมายความว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า นาง ข. จะไดรับเงิน เบี้ยยังชีพเดือน ละ 600 บาท เทาเดิม จนกวาจะถึงรอบป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ถัดไป   </w:t>
      </w:r>
    </w:p>
    <w:p w14:paraId="2A12173A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1311DBB9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2F26FEE8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060DD4B0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5BA52593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99F56BC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20CF5E70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4E66B6FE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558712FA" w14:textId="31E930F6" w:rsidR="00E16994" w:rsidRDefault="00D93D01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CAD76B9" wp14:editId="375423AB">
                <wp:simplePos x="0" y="0"/>
                <wp:positionH relativeFrom="column">
                  <wp:posOffset>465455</wp:posOffset>
                </wp:positionH>
                <wp:positionV relativeFrom="paragraph">
                  <wp:posOffset>0</wp:posOffset>
                </wp:positionV>
                <wp:extent cx="4138930" cy="1070610"/>
                <wp:effectExtent l="27305" t="19050" r="34290" b="53340"/>
                <wp:wrapNone/>
                <wp:docPr id="5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8930" cy="10706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C8A54" id="AutoShape 27" o:spid="_x0000_s1026" type="#_x0000_t98" style="position:absolute;margin-left:36.65pt;margin-top:0;width:325.9pt;height:84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</w:p>
    <w:p w14:paraId="39EFDF75" w14:textId="77777777" w:rsidR="00E16994" w:rsidRPr="00E16994" w:rsidRDefault="00E16994" w:rsidP="00E1699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การสิ้นสุดการได้รับเบี้ยยังชีพ</w:t>
      </w:r>
    </w:p>
    <w:p w14:paraId="425C4ECA" w14:textId="77777777" w:rsidR="00E16994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A477991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530F95E1" w14:textId="77777777" w:rsidR="007E6940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ตาย </w:t>
      </w:r>
    </w:p>
    <w:p w14:paraId="17F5A94A" w14:textId="77777777" w:rsidR="007E6940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ย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า</w:t>
      </w:r>
      <w:r w:rsidR="007E6940">
        <w:rPr>
          <w:rFonts w:ascii="TH Sarabun New" w:hAnsi="TH Sarabun New" w:cs="TH Sarabun New"/>
          <w:b/>
          <w:bCs/>
          <w:sz w:val="36"/>
          <w:szCs w:val="36"/>
          <w:cs/>
        </w:rPr>
        <w:t>ยภูมิลําเนาไปนอกเขตตําบล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</w:p>
    <w:p w14:paraId="466C3979" w14:textId="77777777" w:rsidR="007E6940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แจงสละสิทธิการขอรับเงินเบี้ยยังชีพ  </w:t>
      </w:r>
    </w:p>
    <w:p w14:paraId="40E5BCA3" w14:textId="77777777" w:rsid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4.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ขาดคุณสมบัติ  </w:t>
      </w:r>
      <w:r w:rsidRPr="007E694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 </w:t>
      </w:r>
    </w:p>
    <w:p w14:paraId="48827F59" w14:textId="77777777" w:rsidR="007E6940" w:rsidRP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14:paraId="515C53C5" w14:textId="77777777" w:rsidR="007E6940" w:rsidRDefault="007E694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75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E16994"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หน้าที่ของผู</w:t>
      </w:r>
      <w:r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="00E16994"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รับเบี้ยยังชีพผู</w:t>
      </w:r>
      <w:r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="00E16994"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ส</w:t>
      </w:r>
      <w:r w:rsidR="00E16994" w:rsidRPr="007E6940">
        <w:rPr>
          <w:rFonts w:ascii="TH Sarabun New" w:hAnsi="TH Sarabun New" w:cs="TH Sarabun New"/>
          <w:b/>
          <w:bCs/>
          <w:sz w:val="40"/>
          <w:szCs w:val="40"/>
          <w:cs/>
        </w:rPr>
        <w:t>ูงอายุ  และผู้พิการ</w:t>
      </w:r>
      <w:r w:rsidR="00E16994"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E16994" w:rsidRP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</w:t>
      </w:r>
      <w:r>
        <w:rPr>
          <w:rFonts w:ascii="TH Sarabun New" w:hAnsi="TH Sarabun New" w:cs="TH Sarabun New"/>
          <w:b/>
          <w:bCs/>
          <w:sz w:val="36"/>
          <w:szCs w:val="36"/>
        </w:rPr>
        <w:sym w:font="Wingdings" w:char="F075"/>
      </w:r>
    </w:p>
    <w:p w14:paraId="5E068F9F" w14:textId="77777777" w:rsidR="007E6940" w:rsidRPr="007E6940" w:rsidRDefault="007E694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CC0A58C" w14:textId="77777777" w:rsidR="007E6940" w:rsidRDefault="00E16994" w:rsidP="007E6940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ตรวจสอบรายชื่อของตัวเอง ณ ที่ทําการองค์การบริหารส่วนตําบล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14:paraId="459BBD15" w14:textId="77777777" w:rsidR="007E6940" w:rsidRPr="007E6940" w:rsidRDefault="00E16994" w:rsidP="007E6940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กรณีผู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รับเงินเบี้ยยังชีพ หรือผู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รับมอบอํานาจ แจ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งรับ เป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็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นเงินสด ต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องมา รับเงินให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ตรงตามวัน เวลา ที่กําหนด  </w:t>
      </w:r>
    </w:p>
    <w:p w14:paraId="02B1A493" w14:textId="77777777" w:rsidR="007E6940" w:rsidRPr="007E6940" w:rsidRDefault="00E16994" w:rsidP="007E6940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เมื่อย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ายภูมิลําเนาจาก องค์การบริหารส่วนตําบล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ไปอยู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ภูมิลําเนา อื่น ต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องแจ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งขอมูลเพื่อให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ได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รับทราบ </w:t>
      </w:r>
    </w:p>
    <w:p w14:paraId="74035BFD" w14:textId="77777777" w:rsidR="007E6940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7E6940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4.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ให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ที่รับเบี้ยยังชี</w:t>
      </w:r>
      <w:r w:rsidR="007E6940">
        <w:rPr>
          <w:rFonts w:ascii="TH Sarabun New" w:hAnsi="TH Sarabun New" w:cs="TH Sarabun New"/>
          <w:b/>
          <w:bCs/>
          <w:sz w:val="36"/>
          <w:szCs w:val="36"/>
          <w:cs/>
        </w:rPr>
        <w:t>พผู้สูงอายุและคนพิการ แสดงการมี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ชีวิตอยู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ต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อองค์การ 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ระหว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างวันที่ </w:t>
      </w: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1 - 5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ตุลาคม ของทุกป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ี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14:paraId="3FECE8C8" w14:textId="77777777" w:rsidR="00E16994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7E6940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5.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กรณีตาย 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ให้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ดูแลหรือญาติของผู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สูงอายุ หรือคน พิการของผู้รับเงินเบี้ยยัง ชีพแจ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งการตาย ให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ได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รับทราบ (พร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อมสําเนาใบ มรณบัตร) ภายใน </w:t>
      </w: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7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วัน</w:t>
      </w:r>
    </w:p>
    <w:p w14:paraId="7EAB1266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03EDD9C8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56C8718C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2B8E1EC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9C0014F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05FF2718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288B6CB5" w14:textId="77777777" w:rsidR="004E5041" w:rsidRDefault="004E504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07D61CF2" w14:textId="77777777" w:rsidR="004E5041" w:rsidRDefault="004E504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3C212470" w14:textId="77777777" w:rsidR="004E5041" w:rsidRDefault="004E504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5E7FC330" w14:textId="77777777" w:rsidR="007E6940" w:rsidRDefault="007E694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 w:rsidRPr="007E6940">
        <w:rPr>
          <w:rFonts w:ascii="TH Sarabun New" w:hAnsi="TH Sarabun New" w:cs="TH Sarabun New"/>
          <w:b/>
          <w:bCs/>
          <w:sz w:val="144"/>
          <w:szCs w:val="144"/>
          <w:cs/>
        </w:rPr>
        <w:t>ภาคผนวก</w:t>
      </w:r>
    </w:p>
    <w:p w14:paraId="666FF4DB" w14:textId="77777777"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70116F64" w14:textId="77777777"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67EB3681" w14:textId="77777777"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4596D159" w14:textId="77777777"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  <w:sectPr w:rsidR="00334F61" w:rsidSect="00B4412F">
          <w:pgSz w:w="11906" w:h="16838"/>
          <w:pgMar w:top="1440" w:right="1440" w:bottom="1276" w:left="2166" w:header="709" w:footer="709" w:gutter="0"/>
          <w:cols w:space="708"/>
          <w:docGrid w:linePitch="360"/>
        </w:sectPr>
      </w:pPr>
    </w:p>
    <w:p w14:paraId="45EA1F0B" w14:textId="77777777" w:rsidR="00334F61" w:rsidRPr="003D4936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</w:rPr>
        <w:sym w:font="Wingdings" w:char="F075"/>
      </w:r>
      <w:r w:rsidR="00334F61" w:rsidRPr="003D4936">
        <w:rPr>
          <w:rFonts w:ascii="TH Sarabun New" w:hAnsi="TH Sarabun New" w:cs="TH Sarabun New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 (การรับขึ้นทะเบียนผู้สูงอายุ)</w:t>
      </w:r>
      <w:r w:rsidR="00334F61" w:rsidRPr="003D4936">
        <w:rPr>
          <w:rFonts w:ascii="TH Sarabun New" w:hAnsi="TH Sarabun New" w:cs="TH Sarabun New" w:hint="cs"/>
          <w:b/>
          <w:bCs/>
          <w:sz w:val="48"/>
          <w:szCs w:val="48"/>
          <w:cs/>
        </w:rPr>
        <w:t></w:t>
      </w:r>
      <w:r>
        <w:rPr>
          <w:rFonts w:ascii="TH Sarabun New" w:hAnsi="TH Sarabun New" w:cs="TH Sarabun New"/>
          <w:b/>
          <w:bCs/>
          <w:sz w:val="48"/>
          <w:szCs w:val="48"/>
        </w:rPr>
        <w:sym w:font="Wingdings" w:char="F075"/>
      </w:r>
    </w:p>
    <w:p w14:paraId="41B5CF6C" w14:textId="20BC60D8" w:rsidR="00217B4A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  <w:lang w:eastAsia="zh-TW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5B0A400" wp14:editId="40CA0205">
                <wp:simplePos x="0" y="0"/>
                <wp:positionH relativeFrom="page">
                  <wp:posOffset>3467100</wp:posOffset>
                </wp:positionH>
                <wp:positionV relativeFrom="page">
                  <wp:posOffset>1381125</wp:posOffset>
                </wp:positionV>
                <wp:extent cx="3409950" cy="638175"/>
                <wp:effectExtent l="9525" t="9525" r="19050" b="28575"/>
                <wp:wrapSquare wrapText="bothSides"/>
                <wp:docPr id="5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A836E4" w14:textId="77777777" w:rsidR="00986B2E" w:rsidRPr="00986B2E" w:rsidRDefault="00986B2E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86B2E"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ผู้สูงอายุยื่นเอกสารที่ใช้ในการลงทะเบียนผู้สูงอายุ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0A400" id="AutoShape 28" o:spid="_x0000_s1026" style="position:absolute;left:0;text-align:left;margin-left:273pt;margin-top:108.75pt;width:268.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4CA836E4" w14:textId="77777777" w:rsidR="00986B2E" w:rsidRPr="00986B2E" w:rsidRDefault="00986B2E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86B2E"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ผู้สูงอายุยื่นเอกสารที่ใช้ในการลงทะเบียนผู้สูงอายุ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76E347AF" w14:textId="77777777" w:rsidR="00217B4A" w:rsidRDefault="00217B4A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8420288" w14:textId="61711B70" w:rsidR="00217B4A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90532B" wp14:editId="700741B8">
                <wp:simplePos x="0" y="0"/>
                <wp:positionH relativeFrom="column">
                  <wp:posOffset>2790190</wp:posOffset>
                </wp:positionH>
                <wp:positionV relativeFrom="paragraph">
                  <wp:posOffset>315595</wp:posOffset>
                </wp:positionV>
                <wp:extent cx="381000" cy="438150"/>
                <wp:effectExtent l="94615" t="20320" r="105410" b="74930"/>
                <wp:wrapNone/>
                <wp:docPr id="5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38150"/>
                        </a:xfrm>
                        <a:prstGeom prst="downArrow">
                          <a:avLst>
                            <a:gd name="adj1" fmla="val 50000"/>
                            <a:gd name="adj2" fmla="val 2875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703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" o:spid="_x0000_s1026" type="#_x0000_t67" style="position:absolute;margin-left:219.7pt;margin-top:24.85pt;width:30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" fillcolor="#4bacc6 [3208]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14:paraId="6767DBEB" w14:textId="77777777" w:rsidR="00217B4A" w:rsidRDefault="00217B4A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66CAF46" w14:textId="76DFE3F0" w:rsidR="00217B4A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FD350D2" wp14:editId="719EDF0D">
                <wp:simplePos x="0" y="0"/>
                <wp:positionH relativeFrom="page">
                  <wp:posOffset>6086475</wp:posOffset>
                </wp:positionH>
                <wp:positionV relativeFrom="page">
                  <wp:posOffset>2724150</wp:posOffset>
                </wp:positionV>
                <wp:extent cx="3057525" cy="838200"/>
                <wp:effectExtent l="9525" t="9525" r="19050" b="28575"/>
                <wp:wrapSquare wrapText="bothSides"/>
                <wp:docPr id="5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A0A1D6" w14:textId="77777777" w:rsidR="00886C68" w:rsidRDefault="00886C68" w:rsidP="00886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รวบรวมเอกสาร ตรวจสอบคุณสมบัติ</w:t>
                            </w:r>
                          </w:p>
                          <w:p w14:paraId="4D6D5DCB" w14:textId="77777777" w:rsidR="00886C68" w:rsidRPr="00986B2E" w:rsidRDefault="00886C68" w:rsidP="00886C68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350D2" id="AutoShape 31" o:spid="_x0000_s1027" style="position:absolute;left:0;text-align:left;margin-left:479.25pt;margin-top:214.5pt;width:240.75pt;height:6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20A0A1D6" w14:textId="77777777" w:rsidR="00886C68" w:rsidRDefault="00886C68" w:rsidP="00886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รวบรวมเอกสาร ตรวจสอบคุณสมบัติ</w:t>
                      </w:r>
                    </w:p>
                    <w:p w14:paraId="4D6D5DCB" w14:textId="77777777" w:rsidR="00886C68" w:rsidRPr="00986B2E" w:rsidRDefault="00886C68" w:rsidP="00886C68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8D0449B" wp14:editId="57FAC929">
                <wp:simplePos x="0" y="0"/>
                <wp:positionH relativeFrom="page">
                  <wp:posOffset>1219200</wp:posOffset>
                </wp:positionH>
                <wp:positionV relativeFrom="page">
                  <wp:posOffset>2724150</wp:posOffset>
                </wp:positionV>
                <wp:extent cx="3057525" cy="838200"/>
                <wp:effectExtent l="9525" t="9525" r="19050" b="28575"/>
                <wp:wrapSquare wrapText="bothSides"/>
                <wp:docPr id="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811A9B" w14:textId="77777777" w:rsidR="00986B2E" w:rsidRDefault="00986B2E" w:rsidP="00986B2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เจ้าหน้าที่รับเอกสาร ตรวจสอบเอกสาร</w:t>
                            </w:r>
                          </w:p>
                          <w:p w14:paraId="26E69164" w14:textId="77777777" w:rsidR="00986B2E" w:rsidRDefault="00986B2E" w:rsidP="00986B2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บันทึก/สอบถามเพิ่มเติม</w:t>
                            </w:r>
                          </w:p>
                          <w:p w14:paraId="76645E13" w14:textId="77777777" w:rsidR="00986B2E" w:rsidRPr="00986B2E" w:rsidRDefault="00986B2E" w:rsidP="00986B2E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0449B" id="AutoShape 29" o:spid="_x0000_s1028" style="position:absolute;left:0;text-align:left;margin-left:96pt;margin-top:214.5pt;width:240.7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4F811A9B" w14:textId="77777777" w:rsidR="00986B2E" w:rsidRDefault="00986B2E" w:rsidP="00986B2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เจ้าหน้าที่รับเอกสาร ตรวจสอบเอกสาร</w:t>
                      </w:r>
                    </w:p>
                    <w:p w14:paraId="26E69164" w14:textId="77777777" w:rsidR="00986B2E" w:rsidRDefault="00986B2E" w:rsidP="00986B2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บันทึก/สอบถามเพิ่มเติม</w:t>
                      </w:r>
                    </w:p>
                    <w:p w14:paraId="76645E13" w14:textId="77777777" w:rsidR="00986B2E" w:rsidRPr="00986B2E" w:rsidRDefault="00986B2E" w:rsidP="00986B2E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628CCF4B" w14:textId="0978EBF7" w:rsidR="00217B4A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E4D09D" wp14:editId="40B20BBB">
                <wp:simplePos x="0" y="0"/>
                <wp:positionH relativeFrom="column">
                  <wp:posOffset>3706495</wp:posOffset>
                </wp:positionH>
                <wp:positionV relativeFrom="paragraph">
                  <wp:posOffset>144780</wp:posOffset>
                </wp:positionV>
                <wp:extent cx="1219200" cy="436880"/>
                <wp:effectExtent l="20320" t="59055" r="65405" b="46990"/>
                <wp:wrapNone/>
                <wp:docPr id="5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36880"/>
                        </a:xfrm>
                        <a:prstGeom prst="rightArrow">
                          <a:avLst>
                            <a:gd name="adj1" fmla="val 50000"/>
                            <a:gd name="adj2" fmla="val 697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06A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4" o:spid="_x0000_s1026" type="#_x0000_t13" style="position:absolute;margin-left:291.85pt;margin-top:11.4pt;width:96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</w:p>
    <w:p w14:paraId="4EF9594C" w14:textId="77777777" w:rsidR="00217B4A" w:rsidRDefault="00217B4A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EE38569" w14:textId="6C5EE7FB" w:rsidR="00217B4A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3FCDE" wp14:editId="29B3A8C9">
                <wp:simplePos x="0" y="0"/>
                <wp:positionH relativeFrom="column">
                  <wp:posOffset>6628765</wp:posOffset>
                </wp:positionH>
                <wp:positionV relativeFrom="paragraph">
                  <wp:posOffset>219075</wp:posOffset>
                </wp:positionV>
                <wp:extent cx="466725" cy="542925"/>
                <wp:effectExtent l="94615" t="19050" r="105410" b="66675"/>
                <wp:wrapNone/>
                <wp:docPr id="5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downArrow">
                          <a:avLst>
                            <a:gd name="adj1" fmla="val 50000"/>
                            <a:gd name="adj2" fmla="val 29082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17E7" id="AutoShape 36" o:spid="_x0000_s1026" type="#_x0000_t67" style="position:absolute;margin-left:521.95pt;margin-top:17.25pt;width:36.7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" fillcolor="#4bacc6 [3208]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87E5B" wp14:editId="4802F747">
                <wp:simplePos x="0" y="0"/>
                <wp:positionH relativeFrom="column">
                  <wp:posOffset>1656715</wp:posOffset>
                </wp:positionH>
                <wp:positionV relativeFrom="paragraph">
                  <wp:posOffset>219075</wp:posOffset>
                </wp:positionV>
                <wp:extent cx="466725" cy="542925"/>
                <wp:effectExtent l="94615" t="19050" r="105410" b="66675"/>
                <wp:wrapNone/>
                <wp:docPr id="4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downArrow">
                          <a:avLst>
                            <a:gd name="adj1" fmla="val 50000"/>
                            <a:gd name="adj2" fmla="val 29082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2E2C" id="AutoShape 35" o:spid="_x0000_s1026" type="#_x0000_t67" style="position:absolute;margin-left:130.45pt;margin-top:17.25pt;width:36.7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" fillcolor="#4bacc6 [3208]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14:paraId="0981EDF5" w14:textId="77777777" w:rsidR="00217B4A" w:rsidRDefault="00217B4A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8927731" w14:textId="1C384D1D" w:rsidR="00217B4A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3043B42" wp14:editId="54E2CF52">
                <wp:simplePos x="0" y="0"/>
                <wp:positionH relativeFrom="page">
                  <wp:posOffset>847725</wp:posOffset>
                </wp:positionH>
                <wp:positionV relativeFrom="page">
                  <wp:posOffset>4352925</wp:posOffset>
                </wp:positionV>
                <wp:extent cx="3981450" cy="2200275"/>
                <wp:effectExtent l="9525" t="9525" r="19050" b="28575"/>
                <wp:wrapSquare wrapText="bothSides"/>
                <wp:docPr id="4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220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8488D4" w14:textId="77777777" w:rsidR="00886C68" w:rsidRDefault="00886C68" w:rsidP="00886C68">
                            <w:pPr>
                              <w:spacing w:after="0" w:line="240" w:lineRule="auto"/>
                              <w:contextualSpacing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หลักฐานในการขึ้นทะเบียนดังนี้</w:t>
                            </w:r>
                          </w:p>
                          <w:p w14:paraId="6C822EF0" w14:textId="77777777" w:rsidR="00886C68" w:rsidRPr="00886C68" w:rsidRDefault="00886C68" w:rsidP="00886C68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86C68"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28"/>
                              </w:rPr>
                              <w:t xml:space="preserve">1. </w:t>
                            </w:r>
                            <w:r w:rsidRPr="00886C68"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28"/>
                                <w:cs/>
                              </w:rPr>
                              <w:t>บัตรประจำตัวประชาชนหรือบัตรอื่นที่ออกให้โดยหน่วยงานของรัฐที่มีรูปถ่ายพร้อมสำเนา</w:t>
                            </w:r>
                            <w:r w:rsidRPr="00886C6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noProof/>
                                <w:sz w:val="28"/>
                                <w:cs/>
                              </w:rPr>
                              <w:t xml:space="preserve">  </w:t>
                            </w:r>
                            <w:r w:rsidRPr="00886C6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จำนวน  </w:t>
                            </w:r>
                            <w:r w:rsidRPr="00886C6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Pr="00886C6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ชุด</w:t>
                            </w:r>
                          </w:p>
                          <w:p w14:paraId="594FAC31" w14:textId="77777777" w:rsidR="00886C68" w:rsidRPr="00886C68" w:rsidRDefault="00886C68" w:rsidP="00886C6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86C6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2.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ทะเบียนบ้านพร้อมสำเนา  จำนวน  </w:t>
                            </w:r>
                            <w:r w:rsidRPr="00886C6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1  ชุด</w:t>
                            </w:r>
                          </w:p>
                          <w:p w14:paraId="608DA924" w14:textId="77777777" w:rsidR="00886C68" w:rsidRPr="00886C68" w:rsidRDefault="00886C68" w:rsidP="00886C6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86C6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3. </w:t>
                            </w:r>
                            <w:r w:rsidRPr="00886C6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สมุดบัญชีเงินฝากธนาคาร พร้อมสำเนา (เฉพาะหน้าที่แสดงชื่อ และเลขที่บัญชี) สำหรับกรณีที่ผู้ขอรับเงินเบี้ยยังชีพผู้สูงอายุ ประสงค์ขอรับเงินเบี้ยยังชีพ ผู้สูงอายุผ่านธนาคาร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จำนวน 1  </w:t>
                            </w:r>
                            <w:r w:rsidRPr="00886C6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ชุด</w:t>
                            </w:r>
                          </w:p>
                          <w:p w14:paraId="359EC603" w14:textId="77777777" w:rsidR="00886C68" w:rsidRPr="00986B2E" w:rsidRDefault="00886C68" w:rsidP="00886C68">
                            <w:pPr>
                              <w:spacing w:after="0" w:line="240" w:lineRule="auto"/>
                              <w:contextualSpacing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43B42" id="AutoShape 30" o:spid="_x0000_s1029" style="position:absolute;left:0;text-align:left;margin-left:66.75pt;margin-top:342.75pt;width:313.5pt;height:173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798488D4" w14:textId="77777777" w:rsidR="00886C68" w:rsidRDefault="00886C68" w:rsidP="00886C68">
                      <w:pPr>
                        <w:spacing w:after="0" w:line="240" w:lineRule="auto"/>
                        <w:contextualSpacing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หลักฐานในการขึ้นทะเบียนดังนี้</w:t>
                      </w:r>
                    </w:p>
                    <w:p w14:paraId="6C822EF0" w14:textId="77777777" w:rsidR="00886C68" w:rsidRPr="00886C68" w:rsidRDefault="00886C68" w:rsidP="00886C68">
                      <w:pPr>
                        <w:pStyle w:val="a6"/>
                        <w:spacing w:after="0" w:line="240" w:lineRule="auto"/>
                        <w:ind w:left="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86C68"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28"/>
                        </w:rPr>
                        <w:t xml:space="preserve">1. </w:t>
                      </w:r>
                      <w:r w:rsidRPr="00886C68"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28"/>
                          <w:cs/>
                        </w:rPr>
                        <w:t>บัตรประจำตัวประชาชนหรือบัตรอื่นที่ออกให้โดยหน่วยงานของรัฐที่มีรูปถ่ายพร้อมสำเนา</w:t>
                      </w:r>
                      <w:r w:rsidRPr="00886C68">
                        <w:rPr>
                          <w:rFonts w:ascii="TH Sarabun New" w:hAnsi="TH Sarabun New" w:cs="TH Sarabun New" w:hint="cs"/>
                          <w:b/>
                          <w:bCs/>
                          <w:noProof/>
                          <w:sz w:val="28"/>
                          <w:cs/>
                        </w:rPr>
                        <w:t xml:space="preserve">  </w:t>
                      </w:r>
                      <w:r w:rsidRPr="00886C6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จำนวน  </w:t>
                      </w:r>
                      <w:r w:rsidRPr="00886C68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1</w:t>
                      </w:r>
                      <w:r w:rsidRPr="00886C6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 ชุด</w:t>
                      </w:r>
                    </w:p>
                    <w:p w14:paraId="594FAC31" w14:textId="77777777" w:rsidR="00886C68" w:rsidRPr="00886C68" w:rsidRDefault="00886C68" w:rsidP="00886C6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86C68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2.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ทะเบียนบ้านพร้อมสำเนา  จำนวน  </w:t>
                      </w:r>
                      <w:r w:rsidRPr="00886C6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1  ชุด</w:t>
                      </w:r>
                    </w:p>
                    <w:p w14:paraId="608DA924" w14:textId="77777777" w:rsidR="00886C68" w:rsidRPr="00886C68" w:rsidRDefault="00886C68" w:rsidP="00886C6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86C68"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sz w:val="28"/>
                        </w:rPr>
                        <w:t xml:space="preserve">3. </w:t>
                      </w:r>
                      <w:r w:rsidRPr="00886C68"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sz w:val="28"/>
                          <w:cs/>
                        </w:rPr>
                        <w:t>สมุดบัญชีเงินฝากธนาคาร พร้อมสำเนา (เฉพาะหน้าที่แสดงชื่อ และเลขที่บัญชี) สำหรับกรณีที่ผู้ขอรับเงินเบี้ยยังชีพผู้สูงอายุ ประสงค์ขอรับเงินเบี้ยยังชีพ ผู้สูงอายุผ่านธนาคาร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จำนวน 1  </w:t>
                      </w:r>
                      <w:r w:rsidRPr="00886C6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ชุด</w:t>
                      </w:r>
                    </w:p>
                    <w:p w14:paraId="359EC603" w14:textId="77777777" w:rsidR="00886C68" w:rsidRPr="00986B2E" w:rsidRDefault="00886C68" w:rsidP="00886C68">
                      <w:pPr>
                        <w:spacing w:after="0" w:line="240" w:lineRule="auto"/>
                        <w:contextualSpacing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05F36C92" w14:textId="5BF34DA1" w:rsidR="00217B4A" w:rsidRPr="00217B4A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462106B" wp14:editId="0D3F9993">
                <wp:simplePos x="0" y="0"/>
                <wp:positionH relativeFrom="page">
                  <wp:posOffset>6038850</wp:posOffset>
                </wp:positionH>
                <wp:positionV relativeFrom="page">
                  <wp:posOffset>4505325</wp:posOffset>
                </wp:positionV>
                <wp:extent cx="3057525" cy="838200"/>
                <wp:effectExtent l="9525" t="9525" r="19050" b="28575"/>
                <wp:wrapSquare wrapText="bothSides"/>
                <wp:docPr id="4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E2F3A2" w14:textId="77777777" w:rsidR="00886C68" w:rsidRDefault="00886C68" w:rsidP="00886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เสนอผู้บริหาร</w:t>
                            </w:r>
                          </w:p>
                          <w:p w14:paraId="4DA99373" w14:textId="77777777" w:rsidR="00886C68" w:rsidRDefault="00886C68" w:rsidP="00886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จัดทำประกาศรายชื่อ</w:t>
                            </w:r>
                          </w:p>
                          <w:p w14:paraId="7D8A7785" w14:textId="77777777" w:rsidR="00886C68" w:rsidRPr="00986B2E" w:rsidRDefault="00886C68" w:rsidP="00886C68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2106B" id="AutoShape 32" o:spid="_x0000_s1030" style="position:absolute;left:0;text-align:left;margin-left:475.5pt;margin-top:354.75pt;width:240.75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70E2F3A2" w14:textId="77777777" w:rsidR="00886C68" w:rsidRDefault="00886C68" w:rsidP="00886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เสนอผู้บริหาร</w:t>
                      </w:r>
                    </w:p>
                    <w:p w14:paraId="4DA99373" w14:textId="77777777" w:rsidR="00886C68" w:rsidRDefault="00886C68" w:rsidP="00886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จัดทำประกาศรายชื่อ</w:t>
                      </w:r>
                    </w:p>
                    <w:p w14:paraId="7D8A7785" w14:textId="77777777" w:rsidR="00886C68" w:rsidRPr="00986B2E" w:rsidRDefault="00886C68" w:rsidP="00886C68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6698C161" w14:textId="77777777" w:rsidR="00334F61" w:rsidRP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D3F83C1" w14:textId="77777777"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58AE2A99" w14:textId="77777777" w:rsidR="003D4936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</w:rPr>
        <w:sym w:font="Wingdings" w:char="F075"/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 (การรับขึ้นทะเบียนผู้พิการ)</w:t>
      </w:r>
      <w:r>
        <w:rPr>
          <w:rFonts w:ascii="TH Sarabun New" w:hAnsi="TH Sarabun New" w:cs="TH Sarabun New"/>
          <w:b/>
          <w:bCs/>
          <w:sz w:val="48"/>
          <w:szCs w:val="48"/>
        </w:rPr>
        <w:sym w:font="Wingdings" w:char="F075"/>
      </w:r>
    </w:p>
    <w:p w14:paraId="2CA52539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691B5ED" w14:textId="50A4E31A" w:rsidR="00BF523B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1CB09E" wp14:editId="535074FD">
                <wp:simplePos x="0" y="0"/>
                <wp:positionH relativeFrom="column">
                  <wp:posOffset>2333625</wp:posOffset>
                </wp:positionH>
                <wp:positionV relativeFrom="paragraph">
                  <wp:posOffset>2465070</wp:posOffset>
                </wp:positionV>
                <wp:extent cx="466725" cy="542925"/>
                <wp:effectExtent l="95250" t="26670" r="104775" b="68580"/>
                <wp:wrapNone/>
                <wp:docPr id="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downArrow">
                          <a:avLst>
                            <a:gd name="adj1" fmla="val 50000"/>
                            <a:gd name="adj2" fmla="val 29082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C5F0" id="AutoShape 53" o:spid="_x0000_s1026" type="#_x0000_t67" style="position:absolute;margin-left:183.75pt;margin-top:194.1pt;width:36.75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" fillcolor="#f79646 [3209]" strokecolor="#f2f2f2 [3041]" strokeweight="3pt">
                <v:shadow on="t" color="#974706 [1609]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B04569" wp14:editId="3E309626">
                <wp:simplePos x="0" y="0"/>
                <wp:positionH relativeFrom="column">
                  <wp:posOffset>4011295</wp:posOffset>
                </wp:positionH>
                <wp:positionV relativeFrom="paragraph">
                  <wp:posOffset>1666875</wp:posOffset>
                </wp:positionV>
                <wp:extent cx="1219200" cy="436880"/>
                <wp:effectExtent l="20320" t="57150" r="65405" b="48895"/>
                <wp:wrapNone/>
                <wp:docPr id="4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36880"/>
                        </a:xfrm>
                        <a:prstGeom prst="rightArrow">
                          <a:avLst>
                            <a:gd name="adj1" fmla="val 50000"/>
                            <a:gd name="adj2" fmla="val 697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A859" id="AutoShape 52" o:spid="_x0000_s1026" type="#_x0000_t13" style="position:absolute;margin-left:315.85pt;margin-top:131.25pt;width:96pt;height:3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63A6D6" wp14:editId="142526FC">
                <wp:simplePos x="0" y="0"/>
                <wp:positionH relativeFrom="column">
                  <wp:posOffset>2961640</wp:posOffset>
                </wp:positionH>
                <wp:positionV relativeFrom="paragraph">
                  <wp:posOffset>902335</wp:posOffset>
                </wp:positionV>
                <wp:extent cx="381000" cy="438150"/>
                <wp:effectExtent l="94615" t="26035" r="105410" b="69215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38150"/>
                        </a:xfrm>
                        <a:prstGeom prst="downArrow">
                          <a:avLst>
                            <a:gd name="adj1" fmla="val 50000"/>
                            <a:gd name="adj2" fmla="val 2875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2BDA7" id="AutoShape 51" o:spid="_x0000_s1026" type="#_x0000_t67" style="position:absolute;margin-left:233.2pt;margin-top:71.05pt;width:30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" fillcolor="#f79646 [3209]" strokecolor="#f2f2f2 [3041]" strokeweight="3pt">
                <v:shadow on="t" color="#974706 [1609]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F042EF1" wp14:editId="5F58D613">
                <wp:simplePos x="0" y="0"/>
                <wp:positionH relativeFrom="page">
                  <wp:posOffset>6343650</wp:posOffset>
                </wp:positionH>
                <wp:positionV relativeFrom="page">
                  <wp:posOffset>4810125</wp:posOffset>
                </wp:positionV>
                <wp:extent cx="3057525" cy="838200"/>
                <wp:effectExtent l="9525" t="9525" r="19050" b="28575"/>
                <wp:wrapSquare wrapText="bothSides"/>
                <wp:docPr id="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BEEA83" w14:textId="77777777" w:rsidR="00BF523B" w:rsidRDefault="00BF523B" w:rsidP="00BF5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เสนอผู้บริหาร</w:t>
                            </w:r>
                          </w:p>
                          <w:p w14:paraId="39378CA4" w14:textId="77777777" w:rsidR="00BF523B" w:rsidRDefault="00BF523B" w:rsidP="00BF5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จัดทำประกาศรายชื่อ</w:t>
                            </w:r>
                          </w:p>
                          <w:p w14:paraId="231B3C62" w14:textId="77777777" w:rsidR="00BF523B" w:rsidRPr="00986B2E" w:rsidRDefault="00BF523B" w:rsidP="00BF523B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42EF1" id="AutoShape 50" o:spid="_x0000_s1031" style="position:absolute;left:0;text-align:left;margin-left:499.5pt;margin-top:378.75pt;width:240.75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" o:allowincell="f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0.8pt,7.2pt,10.8pt,7.2pt">
                  <w:txbxContent>
                    <w:p w14:paraId="6ABEEA83" w14:textId="77777777" w:rsidR="00BF523B" w:rsidRDefault="00BF523B" w:rsidP="00BF5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เสนอผู้บริหาร</w:t>
                      </w:r>
                    </w:p>
                    <w:p w14:paraId="39378CA4" w14:textId="77777777" w:rsidR="00BF523B" w:rsidRDefault="00BF523B" w:rsidP="00BF5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จัดทำประกาศรายชื่อ</w:t>
                      </w:r>
                    </w:p>
                    <w:p w14:paraId="231B3C62" w14:textId="77777777" w:rsidR="00BF523B" w:rsidRPr="00986B2E" w:rsidRDefault="00BF523B" w:rsidP="00BF523B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E89AD2B" wp14:editId="4A1716A8">
                <wp:simplePos x="0" y="0"/>
                <wp:positionH relativeFrom="page">
                  <wp:posOffset>6391275</wp:posOffset>
                </wp:positionH>
                <wp:positionV relativeFrom="page">
                  <wp:posOffset>3028950</wp:posOffset>
                </wp:positionV>
                <wp:extent cx="3057525" cy="838200"/>
                <wp:effectExtent l="9525" t="9525" r="19050" b="28575"/>
                <wp:wrapSquare wrapText="bothSides"/>
                <wp:docPr id="4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6E37E8" w14:textId="77777777" w:rsidR="00BF523B" w:rsidRDefault="00BF523B" w:rsidP="00BF5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รวบรวมเอกสาร ตรวจสอบคุณสมบัติ</w:t>
                            </w:r>
                          </w:p>
                          <w:p w14:paraId="2063BF69" w14:textId="77777777" w:rsidR="00BF523B" w:rsidRPr="00986B2E" w:rsidRDefault="00BF523B" w:rsidP="00BF523B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9AD2B" id="AutoShape 49" o:spid="_x0000_s1032" style="position:absolute;left:0;text-align:left;margin-left:503.25pt;margin-top:238.5pt;width:240.75pt;height:6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" o:allowincell="f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0.8pt,7.2pt,10.8pt,7.2pt">
                  <w:txbxContent>
                    <w:p w14:paraId="756E37E8" w14:textId="77777777" w:rsidR="00BF523B" w:rsidRDefault="00BF523B" w:rsidP="00BF5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รวบรวมเอกสาร ตรวจสอบคุณสมบัติ</w:t>
                      </w:r>
                    </w:p>
                    <w:p w14:paraId="2063BF69" w14:textId="77777777" w:rsidR="00BF523B" w:rsidRPr="00986B2E" w:rsidRDefault="00BF523B" w:rsidP="00BF523B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2C50764" wp14:editId="0C838913">
                <wp:simplePos x="0" y="0"/>
                <wp:positionH relativeFrom="page">
                  <wp:posOffset>1152525</wp:posOffset>
                </wp:positionH>
                <wp:positionV relativeFrom="page">
                  <wp:posOffset>4657725</wp:posOffset>
                </wp:positionV>
                <wp:extent cx="4888230" cy="2242185"/>
                <wp:effectExtent l="9525" t="9525" r="17145" b="34290"/>
                <wp:wrapSquare wrapText="bothSides"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8230" cy="224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3C7C715" w14:textId="77777777" w:rsidR="00BF523B" w:rsidRDefault="00BF523B" w:rsidP="00BF523B">
                            <w:pPr>
                              <w:spacing w:after="0" w:line="240" w:lineRule="auto"/>
                              <w:contextualSpacing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หลักฐานในการขึ้นทะเบียนดังนี้</w:t>
                            </w:r>
                          </w:p>
                          <w:p w14:paraId="622D5C99" w14:textId="77777777" w:rsidR="00BF523B" w:rsidRPr="00BF523B" w:rsidRDefault="00BF523B" w:rsidP="00BF523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1. เอกสารรับรองความพิการจากโรงพยาบาลของรัฐออกโดยแพทย์  จำนวน  1  ฉบับ                </w:t>
                            </w:r>
                          </w:p>
                          <w:p w14:paraId="01464FF9" w14:textId="77777777" w:rsidR="00BF523B" w:rsidRPr="00BF523B" w:rsidRDefault="00BF523B" w:rsidP="00BF523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2. สำเนาบัตรประจำตัวประชาชนและสำเนาทะเบียนบ้า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น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จ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นวน  1  ฉบับ </w:t>
                            </w:r>
                          </w:p>
                          <w:p w14:paraId="0176B6A3" w14:textId="77777777" w:rsidR="00BF523B" w:rsidRPr="00BF523B" w:rsidRDefault="00BF523B" w:rsidP="00BF523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3. ส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เนาบัตรประจ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ตัวประชาชนและส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เนาทะ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เบียนบ้าน (ผู้ดูแลผู้พิการ)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จ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นวน  1  ฉบับ  </w:t>
                            </w:r>
                          </w:p>
                          <w:p w14:paraId="42494104" w14:textId="77777777" w:rsidR="00BF523B" w:rsidRPr="00BF523B" w:rsidRDefault="00BF523B" w:rsidP="00BF523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4. รูปถ่ายคนพิการ ขนาด 1 นิ้ว ที่เป็นปัจจุบัน หรือถ่ายไว้ไม่เกิน 6 เดือน จ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นวน  2  ใบ  </w:t>
                            </w:r>
                          </w:p>
                          <w:p w14:paraId="0F500577" w14:textId="77777777" w:rsidR="00BF523B" w:rsidRPr="00BF523B" w:rsidRDefault="00BF523B" w:rsidP="00BF523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ในกรณีเป็นเด็กใช้สูติบัตร  พร้อมทั้งถ่ายส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เนาจ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นวน 1 ชุด (กรณียื่นแทนให้น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บัตร ประชาชนและทะเบียนบ้านของผู้ยื่นแทนมาด้วย)</w:t>
                            </w:r>
                          </w:p>
                          <w:p w14:paraId="0BEE6AA5" w14:textId="77777777" w:rsidR="00BF523B" w:rsidRPr="00986B2E" w:rsidRDefault="00BF523B" w:rsidP="00BF523B">
                            <w:pPr>
                              <w:spacing w:after="0" w:line="240" w:lineRule="auto"/>
                              <w:contextualSpacing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50764" id="AutoShape 48" o:spid="_x0000_s1033" style="position:absolute;left:0;text-align:left;margin-left:90.75pt;margin-top:366.75pt;width:384.9pt;height:176.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" o:allowincell="f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0.8pt,7.2pt,10.8pt,7.2pt">
                  <w:txbxContent>
                    <w:p w14:paraId="43C7C715" w14:textId="77777777" w:rsidR="00BF523B" w:rsidRDefault="00BF523B" w:rsidP="00BF523B">
                      <w:pPr>
                        <w:spacing w:after="0" w:line="240" w:lineRule="auto"/>
                        <w:contextualSpacing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หลักฐานในการขึ้นทะเบียนดังนี้</w:t>
                      </w:r>
                    </w:p>
                    <w:p w14:paraId="622D5C99" w14:textId="77777777" w:rsidR="00BF523B" w:rsidRPr="00BF523B" w:rsidRDefault="00BF523B" w:rsidP="00BF523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1. เอกสารรับรองความพิการจากโรงพยาบาลของรัฐออกโดยแพทย์  จำนวน  1  ฉบับ                </w:t>
                      </w:r>
                    </w:p>
                    <w:p w14:paraId="01464FF9" w14:textId="77777777" w:rsidR="00BF523B" w:rsidRPr="00BF523B" w:rsidRDefault="00BF523B" w:rsidP="00BF523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2. สำเนาบัตรประจำตัวประชาชนและสำเนาทะเบียนบ้า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น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จ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นวน  1  ฉบับ </w:t>
                      </w:r>
                    </w:p>
                    <w:p w14:paraId="0176B6A3" w14:textId="77777777" w:rsidR="00BF523B" w:rsidRPr="00BF523B" w:rsidRDefault="00BF523B" w:rsidP="00BF523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3. ส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เนาบัตรประจ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ตัวประชาชนและส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เนาทะ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เบียนบ้าน (ผู้ดูแลผู้พิการ)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จ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นวน  1  ฉบับ  </w:t>
                      </w:r>
                    </w:p>
                    <w:p w14:paraId="42494104" w14:textId="77777777" w:rsidR="00BF523B" w:rsidRPr="00BF523B" w:rsidRDefault="00BF523B" w:rsidP="00BF523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4. รูปถ่ายคนพิการ ขนาด 1 นิ้ว ที่เป็นปัจจุบัน หรือถ่ายไว้ไม่เกิน 6 เดือน จ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นวน  2  ใบ  </w:t>
                      </w:r>
                    </w:p>
                    <w:p w14:paraId="0F500577" w14:textId="77777777" w:rsidR="00BF523B" w:rsidRPr="00BF523B" w:rsidRDefault="00BF523B" w:rsidP="00BF523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ในกรณีเป็นเด็กใช้สูติบัตร  พร้อมทั้งถ่ายส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เนาจ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นวน 1 ชุด (กรณียื่นแทนให้น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บัตร ประชาชนและทะเบียนบ้านของผู้ยื่นแทนมาด้วย)</w:t>
                      </w:r>
                    </w:p>
                    <w:p w14:paraId="0BEE6AA5" w14:textId="77777777" w:rsidR="00BF523B" w:rsidRPr="00986B2E" w:rsidRDefault="00BF523B" w:rsidP="00BF523B">
                      <w:pPr>
                        <w:spacing w:after="0" w:line="240" w:lineRule="auto"/>
                        <w:contextualSpacing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BB946B7" wp14:editId="643B97D1">
                <wp:simplePos x="0" y="0"/>
                <wp:positionH relativeFrom="page">
                  <wp:posOffset>1524000</wp:posOffset>
                </wp:positionH>
                <wp:positionV relativeFrom="page">
                  <wp:posOffset>3028950</wp:posOffset>
                </wp:positionV>
                <wp:extent cx="3057525" cy="838200"/>
                <wp:effectExtent l="9525" t="9525" r="19050" b="28575"/>
                <wp:wrapSquare wrapText="bothSides"/>
                <wp:docPr id="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681846" w14:textId="77777777" w:rsidR="00BF523B" w:rsidRDefault="00BF523B" w:rsidP="00BF5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เจ้าหน้าที่รับเอกสาร ตรวจสอบเอกสาร</w:t>
                            </w:r>
                          </w:p>
                          <w:p w14:paraId="1D7831F7" w14:textId="77777777" w:rsidR="00BF523B" w:rsidRDefault="00BF523B" w:rsidP="00BF5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บันทึก/สอบถามเพิ่มเติม</w:t>
                            </w:r>
                          </w:p>
                          <w:p w14:paraId="27218003" w14:textId="77777777" w:rsidR="00BF523B" w:rsidRPr="00986B2E" w:rsidRDefault="00BF523B" w:rsidP="00BF523B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946B7" id="AutoShape 47" o:spid="_x0000_s1034" style="position:absolute;left:0;text-align:left;margin-left:120pt;margin-top:238.5pt;width:240.75pt;height:66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" o:allowincell="f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0.8pt,7.2pt,10.8pt,7.2pt">
                  <w:txbxContent>
                    <w:p w14:paraId="7D681846" w14:textId="77777777" w:rsidR="00BF523B" w:rsidRDefault="00BF523B" w:rsidP="00BF5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เจ้าหน้าที่รับเอกสาร ตรวจสอบเอกสาร</w:t>
                      </w:r>
                    </w:p>
                    <w:p w14:paraId="1D7831F7" w14:textId="77777777" w:rsidR="00BF523B" w:rsidRDefault="00BF523B" w:rsidP="00BF5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บันทึก/สอบถามเพิ่มเติม</w:t>
                      </w:r>
                    </w:p>
                    <w:p w14:paraId="27218003" w14:textId="77777777" w:rsidR="00BF523B" w:rsidRPr="00986B2E" w:rsidRDefault="00BF523B" w:rsidP="00BF523B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DDACDF3" wp14:editId="466C882E">
                <wp:simplePos x="0" y="0"/>
                <wp:positionH relativeFrom="page">
                  <wp:posOffset>3771900</wp:posOffset>
                </wp:positionH>
                <wp:positionV relativeFrom="page">
                  <wp:posOffset>1685925</wp:posOffset>
                </wp:positionV>
                <wp:extent cx="3409950" cy="638175"/>
                <wp:effectExtent l="9525" t="9525" r="19050" b="28575"/>
                <wp:wrapSquare wrapText="bothSides"/>
                <wp:docPr id="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E4519C" w14:textId="77777777" w:rsidR="00BF523B" w:rsidRPr="00986B2E" w:rsidRDefault="00BF523B" w:rsidP="00BF523B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86B2E"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ผู้สูงอายุยื่นเอกส</w:t>
                            </w:r>
                            <w:r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ารที่ใช้ในการลงทะเบียนผู้</w:t>
                            </w: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พิการ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DACDF3" id="AutoShape 46" o:spid="_x0000_s1035" style="position:absolute;left:0;text-align:left;margin-left:297pt;margin-top:132.75pt;width:268.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" o:allowincell="f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0.8pt,7.2pt,10.8pt,7.2pt">
                  <w:txbxContent>
                    <w:p w14:paraId="5AE4519C" w14:textId="77777777" w:rsidR="00BF523B" w:rsidRPr="00986B2E" w:rsidRDefault="00BF523B" w:rsidP="00BF523B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86B2E"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ผู้สูงอายุยื่นเอกส</w:t>
                      </w:r>
                      <w:r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ารที่ใช้ในการลงทะเบียนผู้</w:t>
                      </w: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พิการ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1B934F" wp14:editId="67C51CDC">
                <wp:simplePos x="0" y="0"/>
                <wp:positionH relativeFrom="column">
                  <wp:posOffset>6933565</wp:posOffset>
                </wp:positionH>
                <wp:positionV relativeFrom="paragraph">
                  <wp:posOffset>2574925</wp:posOffset>
                </wp:positionV>
                <wp:extent cx="466725" cy="542925"/>
                <wp:effectExtent l="94615" t="22225" r="105410" b="73025"/>
                <wp:wrapNone/>
                <wp:docPr id="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downArrow">
                          <a:avLst>
                            <a:gd name="adj1" fmla="val 50000"/>
                            <a:gd name="adj2" fmla="val 29082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9FB2" id="AutoShape 54" o:spid="_x0000_s1026" type="#_x0000_t67" style="position:absolute;margin-left:545.95pt;margin-top:202.75pt;width:36.7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" fillcolor="#f79646 [3209]" strokecolor="#f2f2f2 [3041]" strokeweight="3pt">
                <v:shadow on="t" color="#974706 [1609]" opacity=".5" offset="1pt"/>
                <v:textbox style="layout-flow:vertical-ideographic"/>
              </v:shape>
            </w:pict>
          </mc:Fallback>
        </mc:AlternateContent>
      </w:r>
    </w:p>
    <w:p w14:paraId="2EFD241C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405F05F0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87391C5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24ABF448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3C72D18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B19E1BD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AF5D86A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47C42A8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E161373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0FF51CB0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495A53B8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294A9422" w14:textId="77777777" w:rsidR="004752B4" w:rsidRDefault="004752B4" w:rsidP="004752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</w:rPr>
        <w:sym w:font="Wingdings" w:char="F075"/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 xml:space="preserve">แผนผังแสดงขั้นตอนและระยะเวลาการปฏิบัติราชการ 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</w:t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(การ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เบิก</w:t>
      </w:r>
      <w:r>
        <w:rPr>
          <w:rFonts w:ascii="TH Sarabun New" w:hAnsi="TH Sarabun New" w:cs="TH Sarabun New"/>
          <w:b/>
          <w:bCs/>
          <w:sz w:val="48"/>
          <w:szCs w:val="48"/>
        </w:rPr>
        <w:t>-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จ่ายเงินเบี้ยยังชีพผู้สูงอายุ</w:t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)</w:t>
      </w:r>
      <w:r>
        <w:rPr>
          <w:rFonts w:ascii="TH Sarabun New" w:hAnsi="TH Sarabun New" w:cs="TH Sarabun New"/>
          <w:b/>
          <w:bCs/>
          <w:sz w:val="48"/>
          <w:szCs w:val="48"/>
        </w:rPr>
        <w:sym w:font="Wingdings" w:char="F075"/>
      </w:r>
    </w:p>
    <w:p w14:paraId="2D21B179" w14:textId="095E3A1A" w:rsidR="004752B4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2EF01BC" wp14:editId="03CDCDD6">
                <wp:simplePos x="0" y="0"/>
                <wp:positionH relativeFrom="page">
                  <wp:posOffset>3295650</wp:posOffset>
                </wp:positionH>
                <wp:positionV relativeFrom="page">
                  <wp:posOffset>1227455</wp:posOffset>
                </wp:positionV>
                <wp:extent cx="2816225" cy="537210"/>
                <wp:effectExtent l="9525" t="8255" r="12700" b="26035"/>
                <wp:wrapSquare wrapText="bothSides"/>
                <wp:docPr id="3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D3744E" w14:textId="77777777" w:rsidR="004752B4" w:rsidRPr="004752B4" w:rsidRDefault="004752B4" w:rsidP="004752B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  <w:p w14:paraId="2F21A350" w14:textId="77777777" w:rsidR="004752B4" w:rsidRPr="004752B4" w:rsidRDefault="004752B4" w:rsidP="004752B4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F01BC" id="AutoShape 58" o:spid="_x0000_s1036" style="position:absolute;left:0;text-align:left;margin-left:259.5pt;margin-top:96.65pt;width:221.75pt;height:42.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34D3744E" w14:textId="77777777" w:rsidR="004752B4" w:rsidRPr="004752B4" w:rsidRDefault="004752B4" w:rsidP="004752B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  <w:p w14:paraId="2F21A350" w14:textId="77777777" w:rsidR="004752B4" w:rsidRPr="004752B4" w:rsidRDefault="004752B4" w:rsidP="004752B4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6226070" wp14:editId="76FBD55A">
                <wp:simplePos x="0" y="0"/>
                <wp:positionH relativeFrom="page">
                  <wp:posOffset>6936740</wp:posOffset>
                </wp:positionH>
                <wp:positionV relativeFrom="page">
                  <wp:posOffset>1339215</wp:posOffset>
                </wp:positionV>
                <wp:extent cx="3310890" cy="1648460"/>
                <wp:effectExtent l="12065" t="15240" r="20320" b="31750"/>
                <wp:wrapSquare wrapText="bothSides"/>
                <wp:docPr id="3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64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8E8D10" w14:textId="77777777" w:rsidR="00086818" w:rsidRDefault="00086818" w:rsidP="000868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เอกสารสำหรับการรับเงินสด</w:t>
                            </w:r>
                          </w:p>
                          <w:p w14:paraId="5EC65D14" w14:textId="77777777" w:rsidR="00086818" w:rsidRDefault="00086818" w:rsidP="00086818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1.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แสดงบัตรประจำตัวประชาชนผู้สูงอายุ/ ผู้รับเทน (กรณีมอบอำนาจ)</w:t>
                            </w:r>
                          </w:p>
                          <w:p w14:paraId="7AED9FEE" w14:textId="77777777" w:rsidR="00086818" w:rsidRPr="00086818" w:rsidRDefault="00086818" w:rsidP="00086818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2.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หนังสือมอบอำนาจ กรณีมอบอำนาจ</w:t>
                            </w:r>
                          </w:p>
                          <w:p w14:paraId="091D5B3C" w14:textId="77777777" w:rsidR="00086818" w:rsidRPr="004752B4" w:rsidRDefault="00086818" w:rsidP="00086818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26070" id="AutoShape 66" o:spid="_x0000_s1037" style="position:absolute;left:0;text-align:left;margin-left:546.2pt;margin-top:105.45pt;width:260.7pt;height:129.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138E8D10" w14:textId="77777777" w:rsidR="00086818" w:rsidRDefault="00086818" w:rsidP="000868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เอกสารสำหรับการรับเงินสด</w:t>
                      </w:r>
                    </w:p>
                    <w:p w14:paraId="5EC65D14" w14:textId="77777777" w:rsidR="00086818" w:rsidRDefault="00086818" w:rsidP="00086818">
                      <w:pPr>
                        <w:pStyle w:val="a6"/>
                        <w:spacing w:after="0" w:line="240" w:lineRule="auto"/>
                        <w:ind w:left="0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1.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แสดงบัตรประจำตัวประชาชนผู้สูงอายุ/ ผู้รับเทน (กรณีมอบอำนาจ)</w:t>
                      </w:r>
                    </w:p>
                    <w:p w14:paraId="7AED9FEE" w14:textId="77777777" w:rsidR="00086818" w:rsidRPr="00086818" w:rsidRDefault="00086818" w:rsidP="00086818">
                      <w:pPr>
                        <w:pStyle w:val="a6"/>
                        <w:spacing w:after="0" w:line="240" w:lineRule="auto"/>
                        <w:ind w:left="0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2.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หนังสือมอบอำนาจ กรณีมอบอำนาจ</w:t>
                      </w:r>
                    </w:p>
                    <w:p w14:paraId="091D5B3C" w14:textId="77777777" w:rsidR="00086818" w:rsidRPr="004752B4" w:rsidRDefault="00086818" w:rsidP="00086818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00A22FA0" w14:textId="2797C65A" w:rsidR="004752B4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DA8C0B" wp14:editId="665D627A">
                <wp:simplePos x="0" y="0"/>
                <wp:positionH relativeFrom="column">
                  <wp:posOffset>3725545</wp:posOffset>
                </wp:positionH>
                <wp:positionV relativeFrom="paragraph">
                  <wp:posOffset>320040</wp:posOffset>
                </wp:positionV>
                <wp:extent cx="509270" cy="331470"/>
                <wp:effectExtent l="48895" t="15240" r="51435" b="34290"/>
                <wp:wrapNone/>
                <wp:docPr id="3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31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CD28" id="AutoShape 72" o:spid="_x0000_s1026" type="#_x0000_t67" style="position:absolute;margin-left:293.35pt;margin-top:25.2pt;width:40.1pt;height:26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" fillcolor="#95b3d7 [1940]" strokecolor="#4f81bd [3204]" strokeweight="1pt">
                <v:fill color2="#4f81bd [3204]" focus="50%" type="gradient"/>
                <v:shadow on="t" color="#243f60 [1604]" offset="1pt"/>
                <v:textbox style="layout-flow:vertical-ideographic"/>
              </v:shape>
            </w:pict>
          </mc:Fallback>
        </mc:AlternateContent>
      </w:r>
      <w:r w:rsidR="004752B4">
        <w:rPr>
          <w:rFonts w:ascii="TH Sarabun New" w:hAnsi="TH Sarabun New" w:cs="TH Sarabun New" w:hint="cs"/>
          <w:b/>
          <w:bCs/>
          <w:sz w:val="48"/>
          <w:szCs w:val="48"/>
        </w:rPr>
        <w:t xml:space="preserve"> </w:t>
      </w:r>
    </w:p>
    <w:p w14:paraId="6909B73C" w14:textId="3E12C708" w:rsidR="004752B4" w:rsidRDefault="00D93D01" w:rsidP="004752B4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E3B564A" wp14:editId="38E4D6D7">
                <wp:simplePos x="0" y="0"/>
                <wp:positionH relativeFrom="page">
                  <wp:posOffset>3295650</wp:posOffset>
                </wp:positionH>
                <wp:positionV relativeFrom="page">
                  <wp:posOffset>2318385</wp:posOffset>
                </wp:positionV>
                <wp:extent cx="2816225" cy="527685"/>
                <wp:effectExtent l="9525" t="13335" r="12700" b="30480"/>
                <wp:wrapSquare wrapText="bothSides"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15481E" w14:textId="77777777" w:rsidR="004752B4" w:rsidRPr="004752B4" w:rsidRDefault="004752B4" w:rsidP="004752B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  <w:p w14:paraId="1F7C87EF" w14:textId="77777777" w:rsidR="004752B4" w:rsidRPr="004752B4" w:rsidRDefault="004752B4" w:rsidP="004752B4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B564A" id="AutoShape 59" o:spid="_x0000_s1038" style="position:absolute;margin-left:259.5pt;margin-top:182.55pt;width:221.75pt;height:41.5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6415481E" w14:textId="77777777" w:rsidR="004752B4" w:rsidRPr="004752B4" w:rsidRDefault="004752B4" w:rsidP="004752B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เสนอผู้บังคับบัญชาอนุมัติ</w:t>
                      </w:r>
                    </w:p>
                    <w:p w14:paraId="1F7C87EF" w14:textId="77777777" w:rsidR="004752B4" w:rsidRPr="004752B4" w:rsidRDefault="004752B4" w:rsidP="004752B4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34C755C9" w14:textId="77777777" w:rsidR="004752B4" w:rsidRDefault="004752B4" w:rsidP="004752B4">
      <w:pPr>
        <w:spacing w:after="0" w:line="240" w:lineRule="auto"/>
        <w:ind w:left="5040" w:firstLine="720"/>
        <w:rPr>
          <w:rFonts w:ascii="TH Sarabun New" w:hAnsi="TH Sarabun New" w:cs="TH Sarabun New"/>
          <w:b/>
          <w:bCs/>
          <w:sz w:val="48"/>
          <w:szCs w:val="48"/>
        </w:rPr>
      </w:pPr>
    </w:p>
    <w:p w14:paraId="5E32CEEB" w14:textId="244AE05C" w:rsidR="004752B4" w:rsidRDefault="00D93D01" w:rsidP="004752B4">
      <w:pPr>
        <w:spacing w:after="0" w:line="240" w:lineRule="auto"/>
        <w:ind w:left="5040" w:firstLine="720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6A3BFB" wp14:editId="2A8AA78F">
                <wp:simplePos x="0" y="0"/>
                <wp:positionH relativeFrom="column">
                  <wp:posOffset>3725545</wp:posOffset>
                </wp:positionH>
                <wp:positionV relativeFrom="paragraph">
                  <wp:posOffset>153035</wp:posOffset>
                </wp:positionV>
                <wp:extent cx="509270" cy="322580"/>
                <wp:effectExtent l="48895" t="10160" r="51435" b="29210"/>
                <wp:wrapNone/>
                <wp:docPr id="3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225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83C3" id="AutoShape 77" o:spid="_x0000_s1026" type="#_x0000_t67" style="position:absolute;margin-left:293.35pt;margin-top:12.05pt;width:40.1pt;height:2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" fillcolor="#95b3d7 [1940]" strokecolor="#4f81bd [3204]" strokeweight="1pt">
                <v:fill color2="#4f81bd [3204]" focus="50%" type="gradient"/>
                <v:shadow on="t" color="#243f60 [1604]" offset="1pt"/>
                <v:textbox style="layout-flow:vertical-ideographic"/>
              </v:shape>
            </w:pict>
          </mc:Fallback>
        </mc:AlternateContent>
      </w:r>
    </w:p>
    <w:p w14:paraId="5E38F179" w14:textId="45F93747" w:rsidR="004752B4" w:rsidRDefault="00D93D01" w:rsidP="004752B4">
      <w:pPr>
        <w:spacing w:after="0" w:line="240" w:lineRule="auto"/>
        <w:ind w:left="5040" w:firstLine="720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78C09FE" wp14:editId="3BE11BED">
                <wp:simplePos x="0" y="0"/>
                <wp:positionH relativeFrom="page">
                  <wp:posOffset>3279775</wp:posOffset>
                </wp:positionH>
                <wp:positionV relativeFrom="page">
                  <wp:posOffset>3363595</wp:posOffset>
                </wp:positionV>
                <wp:extent cx="2832100" cy="504190"/>
                <wp:effectExtent l="12700" t="10795" r="12700" b="27940"/>
                <wp:wrapSquare wrapText="bothSides"/>
                <wp:docPr id="3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0BDFC6" w14:textId="77777777" w:rsidR="004752B4" w:rsidRPr="004752B4" w:rsidRDefault="004752B4" w:rsidP="004752B4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C09FE" id="AutoShape 60" o:spid="_x0000_s1039" style="position:absolute;left:0;text-align:left;margin-left:258.25pt;margin-top:264.85pt;width:223pt;height:39.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120BDFC6" w14:textId="77777777" w:rsidR="004752B4" w:rsidRPr="004752B4" w:rsidRDefault="004752B4" w:rsidP="004752B4">
                      <w:pPr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จัดทำฎีกาเบิกจ่ายเงิน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26807DA" wp14:editId="7E0D2E40">
                <wp:simplePos x="0" y="0"/>
                <wp:positionH relativeFrom="page">
                  <wp:posOffset>6936740</wp:posOffset>
                </wp:positionH>
                <wp:positionV relativeFrom="page">
                  <wp:posOffset>3474720</wp:posOffset>
                </wp:positionV>
                <wp:extent cx="3310890" cy="1254760"/>
                <wp:effectExtent l="12065" t="7620" r="20320" b="33020"/>
                <wp:wrapSquare wrapText="bothSides"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254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36376D" w14:textId="77777777" w:rsidR="00086818" w:rsidRDefault="00086818" w:rsidP="00086818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ขั้นตอนการรับเงินสดเดิม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5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นาที/ราย</w:t>
                            </w:r>
                          </w:p>
                          <w:p w14:paraId="15F90713" w14:textId="77777777" w:rsidR="00086818" w:rsidRDefault="00086818" w:rsidP="00086818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ปรับลด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นาที/ราย</w:t>
                            </w:r>
                          </w:p>
                          <w:p w14:paraId="0D911968" w14:textId="77777777" w:rsidR="00086818" w:rsidRPr="00086818" w:rsidRDefault="00086818" w:rsidP="00086818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ผู้รับผิดชอบงานพัฒนาชุมชน</w:t>
                            </w:r>
                          </w:p>
                          <w:p w14:paraId="1288526C" w14:textId="77777777" w:rsidR="00086818" w:rsidRPr="004752B4" w:rsidRDefault="00086818" w:rsidP="00086818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807DA" id="AutoShape 67" o:spid="_x0000_s1040" style="position:absolute;left:0;text-align:left;margin-left:546.2pt;margin-top:273.6pt;width:260.7pt;height:98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1736376D" w14:textId="77777777" w:rsidR="00086818" w:rsidRDefault="00086818" w:rsidP="00086818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ขั้นตอนการรับเงินสดเดิม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5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นาที/ราย</w:t>
                      </w:r>
                    </w:p>
                    <w:p w14:paraId="15F90713" w14:textId="77777777" w:rsidR="00086818" w:rsidRDefault="00086818" w:rsidP="00086818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ปรับลด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3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นาที/ราย</w:t>
                      </w:r>
                    </w:p>
                    <w:p w14:paraId="0D911968" w14:textId="77777777" w:rsidR="00086818" w:rsidRPr="00086818" w:rsidRDefault="00086818" w:rsidP="00086818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ผู้รับผิดชอบงานพัฒนาชุมชน</w:t>
                      </w:r>
                    </w:p>
                    <w:p w14:paraId="1288526C" w14:textId="77777777" w:rsidR="00086818" w:rsidRPr="004752B4" w:rsidRDefault="00086818" w:rsidP="00086818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4994A292" w14:textId="0CA136D0" w:rsidR="004752B4" w:rsidRDefault="00D93D01" w:rsidP="004752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0200FA" wp14:editId="081AF121">
                <wp:simplePos x="0" y="0"/>
                <wp:positionH relativeFrom="column">
                  <wp:posOffset>3725545</wp:posOffset>
                </wp:positionH>
                <wp:positionV relativeFrom="paragraph">
                  <wp:posOffset>372745</wp:posOffset>
                </wp:positionV>
                <wp:extent cx="509270" cy="347345"/>
                <wp:effectExtent l="48895" t="10795" r="51435" b="32385"/>
                <wp:wrapNone/>
                <wp:docPr id="3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EE16" id="AutoShape 78" o:spid="_x0000_s1026" type="#_x0000_t67" style="position:absolute;margin-left:293.35pt;margin-top:29.35pt;width:40.1pt;height:2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" fillcolor="#95b3d7 [1940]" strokecolor="#4f81bd [3204]" strokeweight="1pt">
                <v:fill color2="#4f81bd [3204]" focus="50%" type="gradient"/>
                <v:shadow on="t" color="#243f60 [1604]" offset="1pt"/>
                <v:textbox style="layout-flow:vertical-ideographic"/>
              </v:shape>
            </w:pict>
          </mc:Fallback>
        </mc:AlternateContent>
      </w:r>
    </w:p>
    <w:p w14:paraId="662D9F4B" w14:textId="77777777" w:rsidR="004752B4" w:rsidRPr="004752B4" w:rsidRDefault="004752B4" w:rsidP="004752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F44DB6E" w14:textId="7901344D" w:rsidR="004752B4" w:rsidRDefault="00D93D01" w:rsidP="004752B4">
      <w:pPr>
        <w:spacing w:after="0" w:line="240" w:lineRule="auto"/>
        <w:ind w:left="5040" w:firstLine="720"/>
        <w:rPr>
          <w:rFonts w:ascii="TH Sarabun New" w:hAnsi="TH Sarabun New" w:cs="TH Sarabun New"/>
          <w:b/>
          <w:bCs/>
          <w:sz w:val="48"/>
          <w:szCs w:val="48"/>
          <w:cs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3EC34F0" wp14:editId="7472F3D5">
                <wp:simplePos x="0" y="0"/>
                <wp:positionH relativeFrom="page">
                  <wp:posOffset>3048000</wp:posOffset>
                </wp:positionH>
                <wp:positionV relativeFrom="page">
                  <wp:posOffset>4382770</wp:posOffset>
                </wp:positionV>
                <wp:extent cx="3416300" cy="551815"/>
                <wp:effectExtent l="9525" t="10795" r="12700" b="27940"/>
                <wp:wrapSquare wrapText="bothSides"/>
                <wp:docPr id="2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45EDF9" w14:textId="77777777" w:rsidR="004752B4" w:rsidRDefault="004752B4" w:rsidP="004752B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ตรวจฎีกา/จัดทำเช็คเบิกเงิน (กองคลัง)</w:t>
                            </w:r>
                          </w:p>
                          <w:p w14:paraId="7BC722D9" w14:textId="77777777" w:rsidR="004752B4" w:rsidRPr="004752B4" w:rsidRDefault="004752B4" w:rsidP="004752B4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EC34F0" id="AutoShape 61" o:spid="_x0000_s1041" style="position:absolute;left:0;text-align:left;margin-left:240pt;margin-top:345.1pt;width:269pt;height:43.4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1E45EDF9" w14:textId="77777777" w:rsidR="004752B4" w:rsidRDefault="004752B4" w:rsidP="004752B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ตรวจฎีกา/จัดทำเช็คเบิกเงิน (กองคลัง)</w:t>
                      </w:r>
                    </w:p>
                    <w:p w14:paraId="7BC722D9" w14:textId="77777777" w:rsidR="004752B4" w:rsidRPr="004752B4" w:rsidRDefault="004752B4" w:rsidP="004752B4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0FA30D57" w14:textId="06F007B0" w:rsidR="004752B4" w:rsidRPr="004752B4" w:rsidRDefault="00D93D01" w:rsidP="004752B4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  <w:cs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B7A4EA" wp14:editId="19F92AEA">
                <wp:simplePos x="0" y="0"/>
                <wp:positionH relativeFrom="column">
                  <wp:posOffset>3630930</wp:posOffset>
                </wp:positionH>
                <wp:positionV relativeFrom="paragraph">
                  <wp:posOffset>320675</wp:posOffset>
                </wp:positionV>
                <wp:extent cx="803910" cy="662940"/>
                <wp:effectExtent l="20955" t="6350" r="22860" b="26035"/>
                <wp:wrapNone/>
                <wp:docPr id="2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66294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15158"/>
                            <a:gd name="adj4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F0515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utoShape 79" o:spid="_x0000_s1026" type="#_x0000_t81" style="position:absolute;margin-left:285.9pt;margin-top:25.25pt;width:63.3pt;height:5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</w:p>
    <w:p w14:paraId="7D43782D" w14:textId="14C20665" w:rsidR="00086818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B3E9B05" wp14:editId="137BF065">
                <wp:simplePos x="0" y="0"/>
                <wp:positionH relativeFrom="page">
                  <wp:posOffset>6111875</wp:posOffset>
                </wp:positionH>
                <wp:positionV relativeFrom="page">
                  <wp:posOffset>5248910</wp:posOffset>
                </wp:positionV>
                <wp:extent cx="3011170" cy="520065"/>
                <wp:effectExtent l="6350" t="10160" r="20955" b="31750"/>
                <wp:wrapSquare wrapText="bothSides"/>
                <wp:docPr id="2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9264F7" w14:textId="77777777" w:rsidR="00086818" w:rsidRPr="00086818" w:rsidRDefault="00086818" w:rsidP="000868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รับเงินสดภายในวันที่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ของทุกเดือน</w:t>
                            </w:r>
                          </w:p>
                          <w:p w14:paraId="61382428" w14:textId="77777777" w:rsidR="00086818" w:rsidRPr="004752B4" w:rsidRDefault="00086818" w:rsidP="00086818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E9B05" id="AutoShape 69" o:spid="_x0000_s1042" style="position:absolute;left:0;text-align:left;margin-left:481.25pt;margin-top:413.3pt;width:237.1pt;height:40.9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4E9264F7" w14:textId="77777777" w:rsidR="00086818" w:rsidRPr="00086818" w:rsidRDefault="00086818" w:rsidP="000868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รับเงินสดภายในวันที่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ของทุกเดือน</w:t>
                      </w:r>
                    </w:p>
                    <w:p w14:paraId="61382428" w14:textId="77777777" w:rsidR="00086818" w:rsidRPr="004752B4" w:rsidRDefault="00086818" w:rsidP="00086818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BCDEBE0" wp14:editId="655DC3E6">
                <wp:simplePos x="0" y="0"/>
                <wp:positionH relativeFrom="page">
                  <wp:posOffset>1471295</wp:posOffset>
                </wp:positionH>
                <wp:positionV relativeFrom="page">
                  <wp:posOffset>5248910</wp:posOffset>
                </wp:positionV>
                <wp:extent cx="2275205" cy="520065"/>
                <wp:effectExtent l="13970" t="10160" r="15875" b="31750"/>
                <wp:wrapSquare wrapText="bothSides"/>
                <wp:docPr id="2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23E3814" w14:textId="77777777" w:rsidR="00086818" w:rsidRPr="004752B4" w:rsidRDefault="00086818" w:rsidP="000868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รับเงินผ่านธนาคาร</w:t>
                            </w:r>
                          </w:p>
                          <w:p w14:paraId="07FA2F29" w14:textId="77777777" w:rsidR="00086818" w:rsidRPr="004752B4" w:rsidRDefault="00086818" w:rsidP="00086818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DEBE0" id="AutoShape 68" o:spid="_x0000_s1043" style="position:absolute;left:0;text-align:left;margin-left:115.85pt;margin-top:413.3pt;width:179.15pt;height:40.9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623E3814" w14:textId="77777777" w:rsidR="00086818" w:rsidRPr="004752B4" w:rsidRDefault="00086818" w:rsidP="000868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รับเงินผ่านธนาคาร</w:t>
                      </w:r>
                    </w:p>
                    <w:p w14:paraId="07FA2F29" w14:textId="77777777" w:rsidR="00086818" w:rsidRPr="004752B4" w:rsidRDefault="00086818" w:rsidP="00086818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206651AF" w14:textId="69F10BEA" w:rsidR="00086818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DEE124" wp14:editId="5C209B42">
                <wp:simplePos x="0" y="0"/>
                <wp:positionH relativeFrom="column">
                  <wp:posOffset>6709410</wp:posOffset>
                </wp:positionH>
                <wp:positionV relativeFrom="paragraph">
                  <wp:posOffset>251460</wp:posOffset>
                </wp:positionV>
                <wp:extent cx="389255" cy="331470"/>
                <wp:effectExtent l="41910" t="13335" r="45085" b="26670"/>
                <wp:wrapNone/>
                <wp:docPr id="2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31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AEE67" id="AutoShape 81" o:spid="_x0000_s1026" type="#_x0000_t67" style="position:absolute;margin-left:528.3pt;margin-top:19.8pt;width:30.65pt;height:26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" fillcolor="#95b3d7 [1940]" strokecolor="#4f81bd [3204]" strokeweight="1pt">
                <v:fill color2="#4f81bd [3204]" focus="50%" type="gradient"/>
                <v:shadow on="t" color="#243f60 [1604]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700A27" wp14:editId="04481EF6">
                <wp:simplePos x="0" y="0"/>
                <wp:positionH relativeFrom="column">
                  <wp:posOffset>1522730</wp:posOffset>
                </wp:positionH>
                <wp:positionV relativeFrom="paragraph">
                  <wp:posOffset>251460</wp:posOffset>
                </wp:positionV>
                <wp:extent cx="389255" cy="331470"/>
                <wp:effectExtent l="46355" t="13335" r="40640" b="26670"/>
                <wp:wrapNone/>
                <wp:docPr id="2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31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B17F" id="AutoShape 80" o:spid="_x0000_s1026" type="#_x0000_t67" style="position:absolute;margin-left:119.9pt;margin-top:19.8pt;width:30.65pt;height:2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" fillcolor="#95b3d7 [1940]" strokecolor="#4f81bd [3204]" strokeweight="1pt">
                <v:fill color2="#4f81bd [3204]" focus="50%" type="gradient"/>
                <v:shadow on="t" color="#243f60 [1604]" offset="1pt"/>
                <v:textbox style="layout-flow:vertical-ideographic"/>
              </v:shape>
            </w:pict>
          </mc:Fallback>
        </mc:AlternateContent>
      </w:r>
    </w:p>
    <w:p w14:paraId="10585974" w14:textId="2F153193" w:rsidR="00086818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F425F78" wp14:editId="4CB3F6F0">
                <wp:simplePos x="0" y="0"/>
                <wp:positionH relativeFrom="page">
                  <wp:posOffset>782955</wp:posOffset>
                </wp:positionH>
                <wp:positionV relativeFrom="page">
                  <wp:posOffset>6227445</wp:posOffset>
                </wp:positionV>
                <wp:extent cx="3658235" cy="551815"/>
                <wp:effectExtent l="11430" t="7620" r="16510" b="31115"/>
                <wp:wrapSquare wrapText="bothSides"/>
                <wp:docPr id="2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68448EA" w14:textId="77777777" w:rsidR="00086818" w:rsidRPr="004752B4" w:rsidRDefault="00086818" w:rsidP="000868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ส่งเอกสารธนาคาร รับเงินได้ไม่เกิน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วัน ทำการ</w:t>
                            </w:r>
                          </w:p>
                          <w:p w14:paraId="5BEE23DB" w14:textId="77777777" w:rsidR="00086818" w:rsidRPr="004752B4" w:rsidRDefault="00086818" w:rsidP="00086818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25F78" id="AutoShape 70" o:spid="_x0000_s1044" style="position:absolute;left:0;text-align:left;margin-left:61.65pt;margin-top:490.35pt;width:288.05pt;height:43.4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468448EA" w14:textId="77777777" w:rsidR="00086818" w:rsidRPr="004752B4" w:rsidRDefault="00086818" w:rsidP="000868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ส่งเอกสารธนาคาร รับเงินได้ไม่เกิน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2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วัน ทำการ</w:t>
                      </w:r>
                    </w:p>
                    <w:p w14:paraId="5BEE23DB" w14:textId="77777777" w:rsidR="00086818" w:rsidRPr="004752B4" w:rsidRDefault="00086818" w:rsidP="00086818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0556E9D" wp14:editId="29B2C4B0">
                <wp:simplePos x="0" y="0"/>
                <wp:positionH relativeFrom="page">
                  <wp:posOffset>5591175</wp:posOffset>
                </wp:positionH>
                <wp:positionV relativeFrom="page">
                  <wp:posOffset>6195695</wp:posOffset>
                </wp:positionV>
                <wp:extent cx="4241165" cy="898525"/>
                <wp:effectExtent l="9525" t="13970" r="16510" b="30480"/>
                <wp:wrapSquare wrapText="bothSides"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165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02736F" w14:textId="77777777" w:rsidR="00086818" w:rsidRDefault="00086818" w:rsidP="000868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ยื่นบัตรประจำตัวประชาชนของผู้มีสิทธิ์ / ใบมอบอำนาจ</w:t>
                            </w:r>
                          </w:p>
                          <w:p w14:paraId="42133FDE" w14:textId="77777777" w:rsidR="00086818" w:rsidRPr="004752B4" w:rsidRDefault="00086818" w:rsidP="0008681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เจ้าหน้าที่ตรวจสอบรายชื่อ ลงชื่อผู้รับเงิน</w:t>
                            </w:r>
                          </w:p>
                          <w:p w14:paraId="7785F99E" w14:textId="77777777" w:rsidR="00086818" w:rsidRPr="004752B4" w:rsidRDefault="00086818" w:rsidP="00086818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56E9D" id="AutoShape 71" o:spid="_x0000_s1045" style="position:absolute;left:0;text-align:left;margin-left:440.25pt;margin-top:487.85pt;width:333.95pt;height:70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5D02736F" w14:textId="77777777" w:rsidR="00086818" w:rsidRDefault="00086818" w:rsidP="000868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ยื่นบัตรประจำตัวประชาชนของผู้มีสิทธิ์ / ใบมอบอำนาจ</w:t>
                      </w:r>
                    </w:p>
                    <w:p w14:paraId="42133FDE" w14:textId="77777777" w:rsidR="00086818" w:rsidRPr="004752B4" w:rsidRDefault="00086818" w:rsidP="0008681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เจ้าหน้าที่ตรวจสอบรายชื่อ ลงชื่อผู้รับเงิน</w:t>
                      </w:r>
                    </w:p>
                    <w:p w14:paraId="7785F99E" w14:textId="77777777" w:rsidR="00086818" w:rsidRPr="004752B4" w:rsidRDefault="00086818" w:rsidP="00086818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286C776E" w14:textId="77777777" w:rsidR="00F833B9" w:rsidRDefault="00F833B9" w:rsidP="00F833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</w:rPr>
        <w:sym w:font="Wingdings" w:char="F075"/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 xml:space="preserve">แผนผังแสดงขั้นตอนและระยะเวลาการปฏิบัติราชการ 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</w:t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(การ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เบิก</w:t>
      </w:r>
      <w:r>
        <w:rPr>
          <w:rFonts w:ascii="TH Sarabun New" w:hAnsi="TH Sarabun New" w:cs="TH Sarabun New"/>
          <w:b/>
          <w:bCs/>
          <w:sz w:val="48"/>
          <w:szCs w:val="48"/>
        </w:rPr>
        <w:t>-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จ่ายเงินเบี้ยยังชีพผู้พิการ) </w:t>
      </w:r>
      <w:r>
        <w:rPr>
          <w:rFonts w:ascii="TH Sarabun New" w:hAnsi="TH Sarabun New" w:cs="TH Sarabun New"/>
          <w:b/>
          <w:bCs/>
          <w:sz w:val="48"/>
          <w:szCs w:val="48"/>
        </w:rPr>
        <w:sym w:font="Wingdings" w:char="F075"/>
      </w:r>
    </w:p>
    <w:p w14:paraId="642E8AF4" w14:textId="77777777" w:rsidR="00BF523B" w:rsidRDefault="00BF523B" w:rsidP="00086818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6895A43B" w14:textId="15A3A34D" w:rsidR="00F833B9" w:rsidRPr="004752B4" w:rsidRDefault="00D93D01" w:rsidP="00086818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  <w:sectPr w:rsidR="00F833B9" w:rsidRPr="004752B4" w:rsidSect="00986B2E">
          <w:pgSz w:w="16838" w:h="11906" w:orient="landscape"/>
          <w:pgMar w:top="1135" w:right="1440" w:bottom="1440" w:left="1276" w:header="709" w:footer="709" w:gutter="0"/>
          <w:cols w:space="708"/>
          <w:docGrid w:linePitch="360"/>
        </w:sect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8145CA" wp14:editId="2A90F214">
                <wp:simplePos x="0" y="0"/>
                <wp:positionH relativeFrom="column">
                  <wp:posOffset>1680210</wp:posOffset>
                </wp:positionH>
                <wp:positionV relativeFrom="paragraph">
                  <wp:posOffset>4429125</wp:posOffset>
                </wp:positionV>
                <wp:extent cx="389255" cy="331470"/>
                <wp:effectExtent l="41910" t="9525" r="45085" b="30480"/>
                <wp:wrapNone/>
                <wp:docPr id="2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31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0E4F" id="AutoShape 113" o:spid="_x0000_s1026" type="#_x0000_t67" style="position:absolute;margin-left:132.3pt;margin-top:348.75pt;width:30.65pt;height:26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" fillcolor="#c2d69b [1942]" strokecolor="#9bbb59 [3206]" strokeweight="1pt">
                <v:fill color2="#9bbb59 [3206]" focus="50%" type="gradient"/>
                <v:shadow on="t" color="#4e6128 [1606]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5F3E88" wp14:editId="1D7A913E">
                <wp:simplePos x="0" y="0"/>
                <wp:positionH relativeFrom="column">
                  <wp:posOffset>6861810</wp:posOffset>
                </wp:positionH>
                <wp:positionV relativeFrom="paragraph">
                  <wp:posOffset>4429125</wp:posOffset>
                </wp:positionV>
                <wp:extent cx="389255" cy="331470"/>
                <wp:effectExtent l="41910" t="9525" r="45085" b="30480"/>
                <wp:wrapNone/>
                <wp:docPr id="2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31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3B5E" id="AutoShape 112" o:spid="_x0000_s1026" type="#_x0000_t67" style="position:absolute;margin-left:540.3pt;margin-top:348.75pt;width:30.65pt;height:26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" fillcolor="#c2d69b [1942]" strokecolor="#9bbb59 [3206]" strokeweight="1pt">
                <v:fill color2="#9bbb59 [3206]" focus="50%" type="gradient"/>
                <v:shadow on="t" color="#4e6128 [1606]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EED3AD" wp14:editId="03D7EC2D">
                <wp:simplePos x="0" y="0"/>
                <wp:positionH relativeFrom="column">
                  <wp:posOffset>3783330</wp:posOffset>
                </wp:positionH>
                <wp:positionV relativeFrom="paragraph">
                  <wp:posOffset>3718560</wp:posOffset>
                </wp:positionV>
                <wp:extent cx="803910" cy="662940"/>
                <wp:effectExtent l="20955" t="13335" r="22860" b="28575"/>
                <wp:wrapNone/>
                <wp:docPr id="1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66294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15158"/>
                            <a:gd name="adj4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A601" id="AutoShape 111" o:spid="_x0000_s1026" type="#_x0000_t81" style="position:absolute;margin-left:297.9pt;margin-top:292.8pt;width:63.3pt;height:52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3B7FD2" wp14:editId="58336A82">
                <wp:simplePos x="0" y="0"/>
                <wp:positionH relativeFrom="column">
                  <wp:posOffset>3877945</wp:posOffset>
                </wp:positionH>
                <wp:positionV relativeFrom="paragraph">
                  <wp:posOffset>2553335</wp:posOffset>
                </wp:positionV>
                <wp:extent cx="509270" cy="347345"/>
                <wp:effectExtent l="48895" t="10160" r="51435" b="33020"/>
                <wp:wrapNone/>
                <wp:docPr id="1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9363" id="AutoShape 110" o:spid="_x0000_s1026" type="#_x0000_t67" style="position:absolute;margin-left:305.35pt;margin-top:201.05pt;width:40.1pt;height:27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" fillcolor="#c2d69b [1942]" strokecolor="#9bbb59 [3206]" strokeweight="1pt">
                <v:fill color2="#9bbb59 [3206]" focus="50%" type="gradient"/>
                <v:shadow on="t" color="#4e6128 [1606]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A36B50" wp14:editId="764A5C71">
                <wp:simplePos x="0" y="0"/>
                <wp:positionH relativeFrom="column">
                  <wp:posOffset>3877945</wp:posOffset>
                </wp:positionH>
                <wp:positionV relativeFrom="paragraph">
                  <wp:posOffset>1522095</wp:posOffset>
                </wp:positionV>
                <wp:extent cx="509270" cy="322580"/>
                <wp:effectExtent l="48895" t="7620" r="51435" b="31750"/>
                <wp:wrapNone/>
                <wp:docPr id="1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225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82A13" id="AutoShape 109" o:spid="_x0000_s1026" type="#_x0000_t67" style="position:absolute;margin-left:305.35pt;margin-top:119.85pt;width:40.1pt;height:25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" fillcolor="#c2d69b [1942]" strokecolor="#9bbb59 [3206]" strokeweight="1pt">
                <v:fill color2="#9bbb59 [3206]" focus="50%" type="gradient"/>
                <v:shadow on="t" color="#4e6128 [1606]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58B59B" wp14:editId="4DAC48E5">
                <wp:simplePos x="0" y="0"/>
                <wp:positionH relativeFrom="column">
                  <wp:posOffset>3877945</wp:posOffset>
                </wp:positionH>
                <wp:positionV relativeFrom="paragraph">
                  <wp:posOffset>472440</wp:posOffset>
                </wp:positionV>
                <wp:extent cx="509270" cy="331470"/>
                <wp:effectExtent l="48895" t="15240" r="51435" b="34290"/>
                <wp:wrapNone/>
                <wp:docPr id="1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31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3F746" id="AutoShape 108" o:spid="_x0000_s1026" type="#_x0000_t67" style="position:absolute;margin-left:305.35pt;margin-top:37.2pt;width:40.1pt;height:26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" fillcolor="#c2d69b [1942]" strokecolor="#9bbb59 [3206]" strokeweight="1pt">
                <v:fill color2="#9bbb59 [3206]" focus="50%" type="gradient"/>
                <v:shadow on="t" color="#4e6128 [1606]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E3BB11B" wp14:editId="37342D08">
                <wp:simplePos x="0" y="0"/>
                <wp:positionH relativeFrom="page">
                  <wp:posOffset>5743575</wp:posOffset>
                </wp:positionH>
                <wp:positionV relativeFrom="page">
                  <wp:posOffset>6348095</wp:posOffset>
                </wp:positionV>
                <wp:extent cx="4241165" cy="898525"/>
                <wp:effectExtent l="9525" t="13970" r="16510" b="30480"/>
                <wp:wrapSquare wrapText="bothSides"/>
                <wp:docPr id="1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165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869292" w14:textId="77777777" w:rsidR="00F833B9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ยื่นบัตรประจำตัวประชาชนของผู้มีสิทธิ์ / ใบมอบอำนาจ</w:t>
                            </w:r>
                          </w:p>
                          <w:p w14:paraId="18B1E5A0" w14:textId="77777777" w:rsidR="00F833B9" w:rsidRPr="004752B4" w:rsidRDefault="00F833B9" w:rsidP="00F833B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เจ้าหน้าที่ตรวจสอบรายชื่อ ลงชื่อผู้รับเงิน</w:t>
                            </w:r>
                          </w:p>
                          <w:p w14:paraId="7BC2E4E4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BB11B" id="AutoShape 107" o:spid="_x0000_s1046" style="position:absolute;margin-left:452.25pt;margin-top:499.85pt;width:333.95pt;height:70.7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6F869292" w14:textId="77777777" w:rsidR="00F833B9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ยื่นบัตรประจำตัวประชาชนของผู้มีสิทธิ์ / ใบมอบอำนาจ</w:t>
                      </w:r>
                    </w:p>
                    <w:p w14:paraId="18B1E5A0" w14:textId="77777777" w:rsidR="00F833B9" w:rsidRPr="004752B4" w:rsidRDefault="00F833B9" w:rsidP="00F833B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เจ้าหน้าที่ตรวจสอบรายชื่อ ลงชื่อผู้รับเงิน</w:t>
                      </w:r>
                    </w:p>
                    <w:p w14:paraId="7BC2E4E4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30642B0" wp14:editId="466B4B9B">
                <wp:simplePos x="0" y="0"/>
                <wp:positionH relativeFrom="page">
                  <wp:posOffset>935355</wp:posOffset>
                </wp:positionH>
                <wp:positionV relativeFrom="page">
                  <wp:posOffset>6379845</wp:posOffset>
                </wp:positionV>
                <wp:extent cx="3658235" cy="551815"/>
                <wp:effectExtent l="11430" t="7620" r="16510" b="31115"/>
                <wp:wrapSquare wrapText="bothSides"/>
                <wp:docPr id="1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62DC4C1" w14:textId="77777777" w:rsidR="00F833B9" w:rsidRPr="004752B4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ส่งเอกสารธนาคาร รับเงินได้ไม่เกิน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วัน ทำการ</w:t>
                            </w:r>
                          </w:p>
                          <w:p w14:paraId="44E1F575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642B0" id="AutoShape 106" o:spid="_x0000_s1047" style="position:absolute;margin-left:73.65pt;margin-top:502.35pt;width:288.05pt;height:43.4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262DC4C1" w14:textId="77777777" w:rsidR="00F833B9" w:rsidRPr="004752B4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ส่งเอกสารธนาคาร รับเงินได้ไม่เกิน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2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วัน ทำการ</w:t>
                      </w:r>
                    </w:p>
                    <w:p w14:paraId="44E1F575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2390061" wp14:editId="1F709D30">
                <wp:simplePos x="0" y="0"/>
                <wp:positionH relativeFrom="page">
                  <wp:posOffset>6264275</wp:posOffset>
                </wp:positionH>
                <wp:positionV relativeFrom="page">
                  <wp:posOffset>5401310</wp:posOffset>
                </wp:positionV>
                <wp:extent cx="3011170" cy="520065"/>
                <wp:effectExtent l="6350" t="10160" r="20955" b="31750"/>
                <wp:wrapSquare wrapText="bothSides"/>
                <wp:docPr id="1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562004" w14:textId="77777777" w:rsidR="00F833B9" w:rsidRPr="00086818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รับเงินสดภายในวันที่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ของทุกเดือน</w:t>
                            </w:r>
                          </w:p>
                          <w:p w14:paraId="6816F133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90061" id="AutoShape 105" o:spid="_x0000_s1048" style="position:absolute;margin-left:493.25pt;margin-top:425.3pt;width:237.1pt;height:40.9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29562004" w14:textId="77777777" w:rsidR="00F833B9" w:rsidRPr="00086818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รับเงินสดภายในวันที่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ของทุกเดือน</w:t>
                      </w:r>
                    </w:p>
                    <w:p w14:paraId="6816F133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FD043AE" wp14:editId="2083F9DC">
                <wp:simplePos x="0" y="0"/>
                <wp:positionH relativeFrom="page">
                  <wp:posOffset>1623695</wp:posOffset>
                </wp:positionH>
                <wp:positionV relativeFrom="page">
                  <wp:posOffset>5401310</wp:posOffset>
                </wp:positionV>
                <wp:extent cx="2275205" cy="520065"/>
                <wp:effectExtent l="13970" t="10160" r="15875" b="31750"/>
                <wp:wrapSquare wrapText="bothSides"/>
                <wp:docPr id="1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FFDD81" w14:textId="77777777" w:rsidR="00F833B9" w:rsidRPr="004752B4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รับเงินผ่านธนาคาร</w:t>
                            </w:r>
                          </w:p>
                          <w:p w14:paraId="73E1A7CE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043AE" id="AutoShape 104" o:spid="_x0000_s1049" style="position:absolute;margin-left:127.85pt;margin-top:425.3pt;width:179.15pt;height:40.9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75FFDD81" w14:textId="77777777" w:rsidR="00F833B9" w:rsidRPr="004752B4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รับเงินผ่านธนาคาร</w:t>
                      </w:r>
                    </w:p>
                    <w:p w14:paraId="73E1A7CE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3C17520" wp14:editId="78E8AB3E">
                <wp:simplePos x="0" y="0"/>
                <wp:positionH relativeFrom="page">
                  <wp:posOffset>7089140</wp:posOffset>
                </wp:positionH>
                <wp:positionV relativeFrom="page">
                  <wp:posOffset>3627120</wp:posOffset>
                </wp:positionV>
                <wp:extent cx="3310890" cy="1254760"/>
                <wp:effectExtent l="12065" t="7620" r="20320" b="33020"/>
                <wp:wrapSquare wrapText="bothSides"/>
                <wp:docPr id="1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254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1FDAF5" w14:textId="77777777" w:rsidR="00F833B9" w:rsidRDefault="00F833B9" w:rsidP="00F833B9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ขั้นตอนการรับเงินสดเดิม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5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นาที/ราย</w:t>
                            </w:r>
                          </w:p>
                          <w:p w14:paraId="0C1F9E0E" w14:textId="77777777" w:rsidR="00F833B9" w:rsidRDefault="00F833B9" w:rsidP="00F833B9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ปรับลด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นาที/ราย</w:t>
                            </w:r>
                          </w:p>
                          <w:p w14:paraId="33FF49A4" w14:textId="77777777" w:rsidR="00F833B9" w:rsidRPr="00086818" w:rsidRDefault="00F833B9" w:rsidP="00F833B9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ผู้รับผิดชอบงานพัฒนาชุมชน</w:t>
                            </w:r>
                          </w:p>
                          <w:p w14:paraId="63B8E826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17520" id="AutoShape 103" o:spid="_x0000_s1050" style="position:absolute;margin-left:558.2pt;margin-top:285.6pt;width:260.7pt;height:98.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271FDAF5" w14:textId="77777777" w:rsidR="00F833B9" w:rsidRDefault="00F833B9" w:rsidP="00F833B9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ขั้นตอนการรับเงินสดเดิม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5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นาที/ราย</w:t>
                      </w:r>
                    </w:p>
                    <w:p w14:paraId="0C1F9E0E" w14:textId="77777777" w:rsidR="00F833B9" w:rsidRDefault="00F833B9" w:rsidP="00F833B9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ปรับลด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3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นาที/ราย</w:t>
                      </w:r>
                    </w:p>
                    <w:p w14:paraId="33FF49A4" w14:textId="77777777" w:rsidR="00F833B9" w:rsidRPr="00086818" w:rsidRDefault="00F833B9" w:rsidP="00F833B9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ผู้รับผิดชอบงานพัฒนาชุมชน</w:t>
                      </w:r>
                    </w:p>
                    <w:p w14:paraId="63B8E826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FB743D6" wp14:editId="095739D0">
                <wp:simplePos x="0" y="0"/>
                <wp:positionH relativeFrom="page">
                  <wp:posOffset>7089140</wp:posOffset>
                </wp:positionH>
                <wp:positionV relativeFrom="page">
                  <wp:posOffset>1491615</wp:posOffset>
                </wp:positionV>
                <wp:extent cx="3310890" cy="1648460"/>
                <wp:effectExtent l="12065" t="15240" r="20320" b="31750"/>
                <wp:wrapSquare wrapText="bothSides"/>
                <wp:docPr id="1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64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2A36DE" w14:textId="77777777" w:rsidR="00F833B9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เอกสารสำหรับการรับเงินสด</w:t>
                            </w:r>
                          </w:p>
                          <w:p w14:paraId="5487A3E9" w14:textId="77777777" w:rsidR="00F833B9" w:rsidRDefault="00F833B9" w:rsidP="00F833B9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1.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แสดงบัตรประจำตัวประชาชนผู้พิการ/ ผู้รับเทน (กรณีมอบอำนาจ)</w:t>
                            </w:r>
                          </w:p>
                          <w:p w14:paraId="72A80380" w14:textId="77777777" w:rsidR="00F833B9" w:rsidRPr="00086818" w:rsidRDefault="00F833B9" w:rsidP="00F833B9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2.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หนังสือมอบอำนาจ กรณีมอบอำนาจ</w:t>
                            </w:r>
                          </w:p>
                          <w:p w14:paraId="329B27E2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743D6" id="AutoShape 102" o:spid="_x0000_s1051" style="position:absolute;margin-left:558.2pt;margin-top:117.45pt;width:260.7pt;height:129.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1E2A36DE" w14:textId="77777777" w:rsidR="00F833B9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เอกสารสำหรับการรับเงินสด</w:t>
                      </w:r>
                    </w:p>
                    <w:p w14:paraId="5487A3E9" w14:textId="77777777" w:rsidR="00F833B9" w:rsidRDefault="00F833B9" w:rsidP="00F833B9">
                      <w:pPr>
                        <w:pStyle w:val="a6"/>
                        <w:spacing w:after="0" w:line="240" w:lineRule="auto"/>
                        <w:ind w:left="0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1.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แสดงบัตรประจำตัวประชาชนผู้พิการ/ ผู้รับเทน (กรณีมอบอำนาจ)</w:t>
                      </w:r>
                    </w:p>
                    <w:p w14:paraId="72A80380" w14:textId="77777777" w:rsidR="00F833B9" w:rsidRPr="00086818" w:rsidRDefault="00F833B9" w:rsidP="00F833B9">
                      <w:pPr>
                        <w:pStyle w:val="a6"/>
                        <w:spacing w:after="0" w:line="240" w:lineRule="auto"/>
                        <w:ind w:left="0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2.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หนังสือมอบอำนาจ กรณีมอบอำนาจ</w:t>
                      </w:r>
                    </w:p>
                    <w:p w14:paraId="329B27E2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4B24249" wp14:editId="008E6927">
                <wp:simplePos x="0" y="0"/>
                <wp:positionH relativeFrom="page">
                  <wp:posOffset>3200400</wp:posOffset>
                </wp:positionH>
                <wp:positionV relativeFrom="page">
                  <wp:posOffset>4535170</wp:posOffset>
                </wp:positionV>
                <wp:extent cx="3416300" cy="551815"/>
                <wp:effectExtent l="9525" t="10795" r="12700" b="27940"/>
                <wp:wrapSquare wrapText="bothSides"/>
                <wp:docPr id="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80A6A97" w14:textId="77777777" w:rsidR="00F833B9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ตรวจฎีกา/จัดทำเช็คเบิกเงิน (กองคลัง)</w:t>
                            </w:r>
                          </w:p>
                          <w:p w14:paraId="52A7F14E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24249" id="AutoShape 101" o:spid="_x0000_s1052" style="position:absolute;margin-left:252pt;margin-top:357.1pt;width:269pt;height:43.4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480A6A97" w14:textId="77777777" w:rsidR="00F833B9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ตรวจฎีกา/จัดทำเช็คเบิกเงิน (กองคลัง)</w:t>
                      </w:r>
                    </w:p>
                    <w:p w14:paraId="52A7F14E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5A5A052" wp14:editId="54613338">
                <wp:simplePos x="0" y="0"/>
                <wp:positionH relativeFrom="page">
                  <wp:posOffset>3432175</wp:posOffset>
                </wp:positionH>
                <wp:positionV relativeFrom="page">
                  <wp:posOffset>3515995</wp:posOffset>
                </wp:positionV>
                <wp:extent cx="2832100" cy="504190"/>
                <wp:effectExtent l="12700" t="10795" r="12700" b="27940"/>
                <wp:wrapSquare wrapText="bothSides"/>
                <wp:docPr id="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A487F40" w14:textId="77777777" w:rsidR="00F833B9" w:rsidRPr="004752B4" w:rsidRDefault="00F833B9" w:rsidP="00F833B9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5A052" id="AutoShape 100" o:spid="_x0000_s1053" style="position:absolute;margin-left:270.25pt;margin-top:276.85pt;width:223pt;height:39.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4A487F40" w14:textId="77777777" w:rsidR="00F833B9" w:rsidRPr="004752B4" w:rsidRDefault="00F833B9" w:rsidP="00F833B9">
                      <w:pPr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จัดทำฎีกาเบิกจ่ายเงิน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E042D4E" wp14:editId="15ED2C99">
                <wp:simplePos x="0" y="0"/>
                <wp:positionH relativeFrom="page">
                  <wp:posOffset>3448050</wp:posOffset>
                </wp:positionH>
                <wp:positionV relativeFrom="page">
                  <wp:posOffset>2470785</wp:posOffset>
                </wp:positionV>
                <wp:extent cx="2816225" cy="527685"/>
                <wp:effectExtent l="9525" t="13335" r="12700" b="30480"/>
                <wp:wrapSquare wrapText="bothSides"/>
                <wp:docPr id="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E559EE" w14:textId="77777777" w:rsidR="00F833B9" w:rsidRPr="004752B4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  <w:p w14:paraId="36B7E404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42D4E" id="AutoShape 99" o:spid="_x0000_s1054" style="position:absolute;margin-left:271.5pt;margin-top:194.55pt;width:221.75pt;height:41.5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61E559EE" w14:textId="77777777" w:rsidR="00F833B9" w:rsidRPr="004752B4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เสนอผู้บังคับบัญชาอนุมัติ</w:t>
                      </w:r>
                    </w:p>
                    <w:p w14:paraId="36B7E404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14AAFB3" wp14:editId="7FA47DA1">
                <wp:simplePos x="0" y="0"/>
                <wp:positionH relativeFrom="page">
                  <wp:posOffset>3448050</wp:posOffset>
                </wp:positionH>
                <wp:positionV relativeFrom="page">
                  <wp:posOffset>1379855</wp:posOffset>
                </wp:positionV>
                <wp:extent cx="2816225" cy="537210"/>
                <wp:effectExtent l="9525" t="8255" r="12700" b="26035"/>
                <wp:wrapSquare wrapText="bothSides"/>
                <wp:docPr id="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6429B2" w14:textId="77777777" w:rsidR="00F833B9" w:rsidRPr="004752B4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  <w:p w14:paraId="17A06F1A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AAFB3" id="AutoShape 98" o:spid="_x0000_s1055" style="position:absolute;margin-left:271.5pt;margin-top:108.65pt;width:221.75pt;height:42.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426429B2" w14:textId="77777777" w:rsidR="00F833B9" w:rsidRPr="004752B4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  <w:p w14:paraId="17A06F1A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4FCA535C" w14:textId="6ACE34D0" w:rsidR="00BF523B" w:rsidRDefault="00D93D0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9433FDE" wp14:editId="1D413D02">
                <wp:simplePos x="0" y="0"/>
                <wp:positionH relativeFrom="column">
                  <wp:posOffset>1313180</wp:posOffset>
                </wp:positionH>
                <wp:positionV relativeFrom="paragraph">
                  <wp:posOffset>-94615</wp:posOffset>
                </wp:positionV>
                <wp:extent cx="3437255" cy="819785"/>
                <wp:effectExtent l="8255" t="10160" r="21590" b="27305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7255" cy="819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C8DB2" id="AutoShape 55" o:spid="_x0000_s1026" style="position:absolute;margin-left:103.4pt;margin-top:-7.45pt;width:270.65pt;height:64.5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" fillcolor="white [3201]" strokecolor="#95b3d7 [1940]" strokeweight="1pt">
                <v:fill color2="#b8cce4 [1300]" focus="100%" type="gradient"/>
                <v:shadow on="t" color="#243f60 [1604]" opacity=".5" offset="1pt"/>
              </v:roundrect>
            </w:pict>
          </mc:Fallback>
        </mc:AlternateContent>
      </w:r>
      <w:r w:rsidR="00414184" w:rsidRPr="00414184">
        <w:rPr>
          <w:rFonts w:ascii="TH Sarabun New" w:hAnsi="TH Sarabun New" w:cs="TH Sarabun New" w:hint="cs"/>
          <w:b/>
          <w:bCs/>
          <w:sz w:val="72"/>
          <w:szCs w:val="72"/>
          <w:cs/>
        </w:rPr>
        <w:t>สารพันคำถาม</w:t>
      </w:r>
    </w:p>
    <w:p w14:paraId="1FECC7CA" w14:textId="77777777" w:rsidR="00414184" w:rsidRDefault="00414184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14:paraId="59B96247" w14:textId="77777777" w:rsid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ถาม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สูงอายุที่อยูในคุกสามารถขึ้นทะเบียนผูสูงอายุได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หรือไม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? </w:t>
      </w:r>
    </w:p>
    <w:p w14:paraId="37FC2C17" w14:textId="77777777" w:rsidR="00414184" w:rsidRP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ตอบ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ขึ้นทะเบียนไม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เพราะถือว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าได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รับการดูแลจากทางภาครัฐอยู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แล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ว หรือ กรณีได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รับเงินเบี้ยยังชีพอยู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แล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ว ภายหลังตองโทษ คดีสิ้นสุด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ไดรับโทษจำคุก ถือ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ว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าเป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็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นผู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ขาดคุณสมบัติไม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มีสิทธิได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รับเงินเบี้ยยังชีพ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เช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นกัน  </w:t>
      </w:r>
    </w:p>
    <w:p w14:paraId="60343037" w14:textId="77777777" w:rsid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 xml:space="preserve">ถาม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พระภิกษุสงฆ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์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สามารถขึ้นทะเบียนผู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สูงอายุได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หรือไม 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? </w:t>
      </w:r>
    </w:p>
    <w:p w14:paraId="4D2AA138" w14:textId="77777777" w:rsidR="00414184" w:rsidRDefault="00414184" w:rsidP="00414184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 xml:space="preserve">ตอบ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ขึ้นทะเบียนได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ยกเว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นพระภิกษุสงฆ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์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 xml:space="preserve">ที่ไดรับเงินเดือน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(เงินนิตยภัต) </w:t>
      </w:r>
    </w:p>
    <w:p w14:paraId="7777C91E" w14:textId="77777777" w:rsidR="00414184" w:rsidRPr="00414184" w:rsidRDefault="00414184" w:rsidP="00414184">
      <w:pPr>
        <w:spacing w:after="0" w:line="240" w:lineRule="auto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เช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น เจ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าอาวาส เจ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าคณะต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บล เป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็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นต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น   </w:t>
      </w:r>
    </w:p>
    <w:p w14:paraId="496B73B1" w14:textId="77777777" w:rsid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ถาม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ผ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ู้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ที่ด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รงต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แหน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งทางการเมือง นายก อบต.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,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รอง นายก อบต.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,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สมาชิกสภา 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, 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ก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นัน 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,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ใหญ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บ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าน สามารถขึ้น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ทะเบียนผู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สูงอายุได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หรือไม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? </w:t>
      </w:r>
    </w:p>
    <w:p w14:paraId="3A422771" w14:textId="77777777" w:rsidR="00414184" w:rsidRP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ตอบ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ขึ้นทะเบียนไม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 xml:space="preserve"> เนื่องจากมีเงินเดือนประจ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แต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เมื่อพ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นจาก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    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แหน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งแล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ว สามารถมาขึ้นทะเบียนได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</w:p>
    <w:sectPr w:rsidR="00414184" w:rsidRPr="00414184" w:rsidSect="00BF523B">
      <w:pgSz w:w="11906" w:h="16838"/>
      <w:pgMar w:top="1440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C47F" w14:textId="77777777" w:rsidR="00511F41" w:rsidRDefault="00511F41" w:rsidP="00BF523B">
      <w:pPr>
        <w:spacing w:after="0" w:line="240" w:lineRule="auto"/>
      </w:pPr>
      <w:r>
        <w:separator/>
      </w:r>
    </w:p>
  </w:endnote>
  <w:endnote w:type="continuationSeparator" w:id="0">
    <w:p w14:paraId="268849E2" w14:textId="77777777" w:rsidR="00511F41" w:rsidRDefault="00511F41" w:rsidP="00BF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3577" w14:textId="77777777" w:rsidR="00511F41" w:rsidRDefault="00511F41" w:rsidP="00BF523B">
      <w:pPr>
        <w:spacing w:after="0" w:line="240" w:lineRule="auto"/>
      </w:pPr>
      <w:r>
        <w:separator/>
      </w:r>
    </w:p>
  </w:footnote>
  <w:footnote w:type="continuationSeparator" w:id="0">
    <w:p w14:paraId="7D0FE3E2" w14:textId="77777777" w:rsidR="00511F41" w:rsidRDefault="00511F41" w:rsidP="00BF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54F"/>
    <w:multiLevelType w:val="hybridMultilevel"/>
    <w:tmpl w:val="C9A8EEC2"/>
    <w:lvl w:ilvl="0" w:tplc="28628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D3D93"/>
    <w:multiLevelType w:val="hybridMultilevel"/>
    <w:tmpl w:val="5D341844"/>
    <w:lvl w:ilvl="0" w:tplc="5EFA067C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41857"/>
    <w:multiLevelType w:val="hybridMultilevel"/>
    <w:tmpl w:val="884C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4B20"/>
    <w:multiLevelType w:val="hybridMultilevel"/>
    <w:tmpl w:val="4AF60EEA"/>
    <w:lvl w:ilvl="0" w:tplc="7ECE3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C3026"/>
    <w:multiLevelType w:val="hybridMultilevel"/>
    <w:tmpl w:val="B762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76493">
    <w:abstractNumId w:val="0"/>
  </w:num>
  <w:num w:numId="2" w16cid:durableId="635961383">
    <w:abstractNumId w:val="1"/>
  </w:num>
  <w:num w:numId="3" w16cid:durableId="520974546">
    <w:abstractNumId w:val="3"/>
  </w:num>
  <w:num w:numId="4" w16cid:durableId="1944025567">
    <w:abstractNumId w:val="4"/>
  </w:num>
  <w:num w:numId="5" w16cid:durableId="976908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6F"/>
    <w:rsid w:val="0007378A"/>
    <w:rsid w:val="00086818"/>
    <w:rsid w:val="000931F4"/>
    <w:rsid w:val="00123EF3"/>
    <w:rsid w:val="001336BF"/>
    <w:rsid w:val="002057AA"/>
    <w:rsid w:val="00217B4A"/>
    <w:rsid w:val="002B774D"/>
    <w:rsid w:val="00334F61"/>
    <w:rsid w:val="003B2566"/>
    <w:rsid w:val="003C2C32"/>
    <w:rsid w:val="003D1E02"/>
    <w:rsid w:val="003D4936"/>
    <w:rsid w:val="00414184"/>
    <w:rsid w:val="00424D6E"/>
    <w:rsid w:val="004752B4"/>
    <w:rsid w:val="0048724B"/>
    <w:rsid w:val="004E5041"/>
    <w:rsid w:val="004E5208"/>
    <w:rsid w:val="00511F41"/>
    <w:rsid w:val="00563083"/>
    <w:rsid w:val="005B38BD"/>
    <w:rsid w:val="005C3326"/>
    <w:rsid w:val="00656EA1"/>
    <w:rsid w:val="006B0BB7"/>
    <w:rsid w:val="0072026B"/>
    <w:rsid w:val="0079082A"/>
    <w:rsid w:val="007E6940"/>
    <w:rsid w:val="00867132"/>
    <w:rsid w:val="00886C68"/>
    <w:rsid w:val="00986B2E"/>
    <w:rsid w:val="00A61F49"/>
    <w:rsid w:val="00A86590"/>
    <w:rsid w:val="00B4412F"/>
    <w:rsid w:val="00BA0B79"/>
    <w:rsid w:val="00BA3C8A"/>
    <w:rsid w:val="00BF523B"/>
    <w:rsid w:val="00BF5B6F"/>
    <w:rsid w:val="00CC48B3"/>
    <w:rsid w:val="00D524B8"/>
    <w:rsid w:val="00D93D01"/>
    <w:rsid w:val="00DF42D2"/>
    <w:rsid w:val="00E16994"/>
    <w:rsid w:val="00E91D55"/>
    <w:rsid w:val="00EA39B4"/>
    <w:rsid w:val="00EB7692"/>
    <w:rsid w:val="00F309C8"/>
    <w:rsid w:val="00F833B9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6730"/>
  <w15:docId w15:val="{42B6A03C-F36E-46AC-BBDD-0DA7F270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724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872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2C3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3C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Placeholder Text"/>
    <w:basedOn w:val="a0"/>
    <w:uiPriority w:val="99"/>
    <w:semiHidden/>
    <w:rsid w:val="0007378A"/>
    <w:rPr>
      <w:color w:val="808080"/>
    </w:rPr>
  </w:style>
  <w:style w:type="character" w:customStyle="1" w:styleId="apple-style-span">
    <w:name w:val="apple-style-span"/>
    <w:basedOn w:val="a0"/>
    <w:rsid w:val="005B38BD"/>
  </w:style>
  <w:style w:type="paragraph" w:styleId="a9">
    <w:name w:val="header"/>
    <w:basedOn w:val="a"/>
    <w:link w:val="aa"/>
    <w:uiPriority w:val="99"/>
    <w:semiHidden/>
    <w:unhideWhenUsed/>
    <w:rsid w:val="00BF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BF523B"/>
  </w:style>
  <w:style w:type="paragraph" w:styleId="ab">
    <w:name w:val="footer"/>
    <w:basedOn w:val="a"/>
    <w:link w:val="ac"/>
    <w:uiPriority w:val="99"/>
    <w:semiHidden/>
    <w:unhideWhenUsed/>
    <w:rsid w:val="00BF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BF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2</cp:revision>
  <dcterms:created xsi:type="dcterms:W3CDTF">2022-04-27T06:32:00Z</dcterms:created>
  <dcterms:modified xsi:type="dcterms:W3CDTF">2022-04-27T06:32:00Z</dcterms:modified>
</cp:coreProperties>
</file>